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0"/>
        <w:gridCol w:w="3278"/>
        <w:gridCol w:w="2984"/>
      </w:tblGrid>
      <w:tr w:rsidR="00771F29" w14:paraId="1A2023F7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19DE16B4" w14:textId="77777777"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14:paraId="7819AB9D" w14:textId="0C44879B" w:rsidR="00771F29" w:rsidRPr="00697ACA" w:rsidRDefault="007F434C" w:rsidP="00771F29">
            <w:pPr>
              <w:pStyle w:val="Bezmezer"/>
              <w:jc w:val="center"/>
            </w:pPr>
            <w:r>
              <w:t>1211,</w:t>
            </w:r>
            <w:r w:rsidR="00A46952">
              <w:t xml:space="preserve"> 1334, </w:t>
            </w:r>
            <w:r>
              <w:t>13</w:t>
            </w:r>
            <w:r w:rsidR="00A46952">
              <w:t>81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0BD99708" w14:textId="0F395C1D" w:rsidR="00771F29" w:rsidRPr="00697ACA" w:rsidRDefault="00D81023" w:rsidP="00B624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8,143.500,--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3583BE16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14:paraId="0B6274DA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5E1089A1" w14:textId="23799405" w:rsidR="00771F29" w:rsidRPr="00697ACA" w:rsidRDefault="00771F29" w:rsidP="00771F29">
            <w:pPr>
              <w:pStyle w:val="Bezmezer"/>
              <w:jc w:val="center"/>
            </w:pPr>
            <w:r w:rsidRPr="00697ACA">
              <w:t>ODPADY – 13</w:t>
            </w:r>
            <w:r w:rsidR="00183F7B">
              <w:t>40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3B7CC998" w14:textId="7C7C2AF9" w:rsidR="00771F29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340.000,--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3D4E9978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14:paraId="0B34CC9D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5B298405" w14:textId="77777777"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62BA8FD4" w14:textId="2E7E0E1E" w:rsidR="003763CF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9.500,--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2A2C93F4" w14:textId="77777777"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14:paraId="4CC52221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039A55C4" w14:textId="77777777"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14:paraId="52D8F28E" w14:textId="691D3DCD" w:rsidR="00771F29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30.000,--</w:t>
            </w:r>
            <w:proofErr w:type="gramEnd"/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14:paraId="67DE0DD2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14:paraId="142EF1ED" w14:textId="77777777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14:paraId="41BB3AF5" w14:textId="77777777"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6D1A338" w14:textId="7909ADD7" w:rsidR="00771F29" w:rsidRPr="00697ACA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3.000,--</w:t>
            </w:r>
            <w:proofErr w:type="gramEnd"/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36F697E" w14:textId="77777777"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14:paraId="12D3D098" w14:textId="77777777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6803BAFB" w14:textId="77777777"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291DA0" w14:textId="77777777"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2794A" w14:textId="77777777" w:rsidR="00724079" w:rsidRDefault="00724079" w:rsidP="00771F29">
            <w:pPr>
              <w:pStyle w:val="Bezmezer"/>
              <w:jc w:val="center"/>
            </w:pPr>
          </w:p>
        </w:tc>
      </w:tr>
      <w:tr w:rsidR="00771F29" w14:paraId="5F330BAD" w14:textId="77777777" w:rsidTr="00DE77B0">
        <w:tc>
          <w:tcPr>
            <w:tcW w:w="2800" w:type="dxa"/>
            <w:shd w:val="clear" w:color="auto" w:fill="F2DBDB" w:themeFill="accent2" w:themeFillTint="33"/>
            <w:vAlign w:val="center"/>
          </w:tcPr>
          <w:p w14:paraId="62F62059" w14:textId="77777777"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1743DAF7" w14:textId="5DE0C98D" w:rsidR="00771F2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186.000,--</w:t>
            </w:r>
            <w:proofErr w:type="gramEnd"/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2133E709" w14:textId="77777777"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14:paraId="7D1E32C8" w14:textId="77777777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4453C9A8" w14:textId="77777777"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6C1BC1" w14:textId="77777777"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71A045" w14:textId="77777777" w:rsidR="00724079" w:rsidRDefault="00724079" w:rsidP="00724079">
            <w:pPr>
              <w:pStyle w:val="Bezmezer"/>
              <w:jc w:val="center"/>
            </w:pPr>
          </w:p>
        </w:tc>
      </w:tr>
      <w:tr w:rsidR="00CE2879" w14:paraId="610F81C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0A8F19F2" w14:textId="77777777"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2EE312FC" w14:textId="1A253D6D" w:rsidR="00CE2879" w:rsidRPr="007B5261" w:rsidRDefault="00D81023" w:rsidP="0072407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85C1E9E" w14:textId="77777777"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29268B9B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2AF22B66" w14:textId="77777777"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2777B0D0" w14:textId="714E7A69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700.000,--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35C6DD5A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6D8CE46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46C67ED8" w14:textId="77777777"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47FCED86" w14:textId="6C41DB6C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4D310B57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230AEB5D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5122BDB9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3CD5438A" w14:textId="2F591104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C8CDD19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33C994BC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74F41C1C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53E74965" w14:textId="07ED55D2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6AF77ED5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14:paraId="1245F7C3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575BC4BD" w14:textId="77777777"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76977BB2" w14:textId="37896891" w:rsidR="00157508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2C71513A" w14:textId="77777777"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14:paraId="6E90C45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213EB794" w14:textId="77777777"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7E156408" w14:textId="4032E14F" w:rsidR="00157508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15AB7AC0" w14:textId="77777777"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154DFCE3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42C8CDA4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2C85E1A0" w14:textId="33EDD91B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272D70D2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04874EAF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6BEB46B6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3C04A170" w14:textId="3FE1C53B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70.000,--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18B22021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015E603E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55E247FF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64F0D2DB" w14:textId="52C0CA36" w:rsidR="00CE2879" w:rsidRPr="007B5261" w:rsidRDefault="00D81023" w:rsidP="000835C0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240.000,--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05D617DE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2F74818C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1C9ECDAB" w14:textId="77777777" w:rsidR="00CE2879" w:rsidRPr="007B5261" w:rsidRDefault="00CE2879" w:rsidP="00771F29">
            <w:pPr>
              <w:pStyle w:val="Bezmezer"/>
              <w:jc w:val="center"/>
            </w:pPr>
            <w:r>
              <w:t>ODPADY-</w:t>
            </w:r>
            <w:proofErr w:type="gramStart"/>
            <w:r>
              <w:t xml:space="preserve">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1344D3DE" w14:textId="034A8D51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280BA36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75CC1834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239AA470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7EA32896" w14:textId="28FE8E25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545902C5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7DAD427A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31C97E86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14:paraId="1A07A96F" w14:textId="3AE1F10E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10.000,--</w:t>
            </w:r>
            <w:proofErr w:type="gramEnd"/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14:paraId="32FBB721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165C8253" w14:textId="77777777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14:paraId="7ADC4C2F" w14:textId="77777777"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7063AFAA" w14:textId="1AA0B66B" w:rsidR="00CE2879" w:rsidRPr="007B5261" w:rsidRDefault="00D81023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2.000,--</w:t>
            </w:r>
            <w:proofErr w:type="gramEnd"/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3B57120E" w14:textId="77777777"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14:paraId="417919A0" w14:textId="77777777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76005874" w14:textId="77777777"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4E6416" w14:textId="77777777"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6262E8" w14:textId="77777777" w:rsidR="00CE2879" w:rsidRDefault="00CE2879" w:rsidP="00771F29">
            <w:pPr>
              <w:pStyle w:val="Bezmezer"/>
              <w:jc w:val="center"/>
            </w:pPr>
          </w:p>
        </w:tc>
      </w:tr>
      <w:tr w:rsidR="00CE2879" w14:paraId="69494EC8" w14:textId="77777777" w:rsidTr="00DE77B0">
        <w:tc>
          <w:tcPr>
            <w:tcW w:w="2800" w:type="dxa"/>
            <w:shd w:val="clear" w:color="auto" w:fill="EAF1DD" w:themeFill="accent3" w:themeFillTint="33"/>
            <w:vAlign w:val="center"/>
          </w:tcPr>
          <w:p w14:paraId="5DD8E391" w14:textId="77777777" w:rsidR="00CE2879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  <w:p w14:paraId="649F26B6" w14:textId="77777777" w:rsidR="00836ED5" w:rsidRPr="007B5261" w:rsidRDefault="00836ED5" w:rsidP="00771F29">
            <w:pPr>
              <w:pStyle w:val="Bezmezer"/>
              <w:jc w:val="center"/>
            </w:pPr>
            <w:r>
              <w:t>a nemovitostí</w:t>
            </w:r>
          </w:p>
        </w:tc>
        <w:tc>
          <w:tcPr>
            <w:tcW w:w="3278" w:type="dxa"/>
            <w:shd w:val="clear" w:color="auto" w:fill="EAF1DD" w:themeFill="accent3" w:themeFillTint="33"/>
            <w:vAlign w:val="center"/>
          </w:tcPr>
          <w:p w14:paraId="489D09AE" w14:textId="3EC93A1A" w:rsidR="00CE2879" w:rsidRDefault="00D81023" w:rsidP="00836ED5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307.000,--</w:t>
            </w:r>
            <w:proofErr w:type="gramEnd"/>
          </w:p>
        </w:tc>
        <w:tc>
          <w:tcPr>
            <w:tcW w:w="2984" w:type="dxa"/>
            <w:shd w:val="clear" w:color="auto" w:fill="EAF1DD" w:themeFill="accent3" w:themeFillTint="33"/>
            <w:vAlign w:val="center"/>
          </w:tcPr>
          <w:p w14:paraId="4B8931D3" w14:textId="77777777"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14:paraId="04C40E53" w14:textId="77777777" w:rsidTr="00DE77B0">
        <w:tc>
          <w:tcPr>
            <w:tcW w:w="2800" w:type="dxa"/>
            <w:vAlign w:val="center"/>
          </w:tcPr>
          <w:p w14:paraId="3C603469" w14:textId="77777777"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14:paraId="51C76D3F" w14:textId="77777777"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14:paraId="6AB6E034" w14:textId="77777777" w:rsidR="00CE2879" w:rsidRDefault="00CE2879" w:rsidP="00771F29">
            <w:pPr>
              <w:pStyle w:val="Bezmezer"/>
              <w:jc w:val="center"/>
            </w:pPr>
          </w:p>
        </w:tc>
      </w:tr>
      <w:tr w:rsidR="00CE2879" w14:paraId="2F91F778" w14:textId="77777777" w:rsidTr="00DE77B0">
        <w:tc>
          <w:tcPr>
            <w:tcW w:w="2800" w:type="dxa"/>
            <w:vAlign w:val="center"/>
          </w:tcPr>
          <w:p w14:paraId="70663B0D" w14:textId="77777777"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14:paraId="1CF444B5" w14:textId="77777777"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14:paraId="61FC8548" w14:textId="77777777"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14:paraId="30915423" w14:textId="77777777" w:rsidTr="00DE77B0">
        <w:tc>
          <w:tcPr>
            <w:tcW w:w="2800" w:type="dxa"/>
            <w:vAlign w:val="center"/>
          </w:tcPr>
          <w:p w14:paraId="0DCF880B" w14:textId="77777777" w:rsidR="00CE2879" w:rsidRPr="00D81023" w:rsidRDefault="00CE2879" w:rsidP="00771F29">
            <w:pPr>
              <w:pStyle w:val="Bezmezer"/>
              <w:jc w:val="center"/>
              <w:rPr>
                <w:b/>
                <w:sz w:val="32"/>
                <w:szCs w:val="32"/>
              </w:rPr>
            </w:pPr>
            <w:r w:rsidRPr="00D81023">
              <w:rPr>
                <w:b/>
                <w:sz w:val="32"/>
                <w:szCs w:val="32"/>
              </w:rPr>
              <w:t>CELKEM</w:t>
            </w:r>
          </w:p>
        </w:tc>
        <w:tc>
          <w:tcPr>
            <w:tcW w:w="3278" w:type="dxa"/>
            <w:vAlign w:val="center"/>
          </w:tcPr>
          <w:p w14:paraId="122BAF23" w14:textId="762C191B" w:rsidR="00CE2879" w:rsidRPr="00D81023" w:rsidRDefault="00D81023" w:rsidP="000032D8">
            <w:pPr>
              <w:pStyle w:val="Bezmezer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proofErr w:type="gramStart"/>
            <w:r w:rsidRPr="00D81023">
              <w:rPr>
                <w:b/>
                <w:bCs/>
                <w:i/>
                <w:iCs/>
                <w:sz w:val="32"/>
                <w:szCs w:val="32"/>
              </w:rPr>
              <w:t>11,516.000,--</w:t>
            </w:r>
            <w:proofErr w:type="gramEnd"/>
          </w:p>
        </w:tc>
        <w:tc>
          <w:tcPr>
            <w:tcW w:w="2984" w:type="dxa"/>
            <w:vAlign w:val="center"/>
          </w:tcPr>
          <w:p w14:paraId="30EA88DD" w14:textId="77777777" w:rsidR="00CE2879" w:rsidRPr="00D81023" w:rsidRDefault="00CE2879" w:rsidP="00771F29">
            <w:pPr>
              <w:pStyle w:val="Bezmezer"/>
              <w:jc w:val="center"/>
              <w:rPr>
                <w:sz w:val="32"/>
                <w:szCs w:val="32"/>
              </w:rPr>
            </w:pPr>
          </w:p>
        </w:tc>
      </w:tr>
    </w:tbl>
    <w:p w14:paraId="525591FD" w14:textId="77777777" w:rsidR="000032D8" w:rsidRDefault="000032D8" w:rsidP="00771F29">
      <w:pPr>
        <w:pStyle w:val="Bezmezer"/>
      </w:pPr>
    </w:p>
    <w:p w14:paraId="37CE777E" w14:textId="77777777" w:rsidR="000032D8" w:rsidRDefault="000032D8" w:rsidP="00771F29">
      <w:pPr>
        <w:pStyle w:val="Bezmezer"/>
      </w:pPr>
    </w:p>
    <w:p w14:paraId="06CAFBC9" w14:textId="77777777" w:rsidR="000032D8" w:rsidRDefault="000032D8" w:rsidP="00771F29">
      <w:pPr>
        <w:pStyle w:val="Bezmezer"/>
      </w:pPr>
    </w:p>
    <w:p w14:paraId="342A0DC9" w14:textId="77777777" w:rsidR="000032D8" w:rsidRDefault="000032D8" w:rsidP="00771F29">
      <w:pPr>
        <w:pStyle w:val="Bezmezer"/>
      </w:pPr>
    </w:p>
    <w:p w14:paraId="4C5FA199" w14:textId="3CC43E9B" w:rsidR="00771F29" w:rsidRPr="0083100F" w:rsidRDefault="006519C2" w:rsidP="00771F29">
      <w:pPr>
        <w:pStyle w:val="Bezmezer"/>
        <w:rPr>
          <w:b/>
          <w:bCs/>
        </w:rPr>
      </w:pPr>
      <w:r>
        <w:t xml:space="preserve">Třída 1. = </w:t>
      </w:r>
      <w:r w:rsidR="00016BCD">
        <w:rPr>
          <w:b/>
          <w:bCs/>
        </w:rPr>
        <w:t>8.200.000</w:t>
      </w:r>
      <w:r w:rsidR="0083100F">
        <w:rPr>
          <w:b/>
          <w:bCs/>
        </w:rPr>
        <w:t>,--</w:t>
      </w:r>
      <w:r w:rsidR="00016BCD">
        <w:rPr>
          <w:b/>
          <w:bCs/>
        </w:rPr>
        <w:t xml:space="preserve"> Kč</w:t>
      </w:r>
      <w:r w:rsidR="00D81023">
        <w:rPr>
          <w:b/>
          <w:bCs/>
        </w:rPr>
        <w:t xml:space="preserve"> + 326.000,-- Kč = </w:t>
      </w:r>
      <w:proofErr w:type="gramStart"/>
      <w:r w:rsidR="00D81023">
        <w:rPr>
          <w:b/>
          <w:bCs/>
        </w:rPr>
        <w:t>8,526.000,-</w:t>
      </w:r>
      <w:proofErr w:type="gramEnd"/>
      <w:r w:rsidR="00D81023">
        <w:rPr>
          <w:b/>
          <w:bCs/>
        </w:rPr>
        <w:t>-</w:t>
      </w:r>
    </w:p>
    <w:p w14:paraId="0BC752A9" w14:textId="4C712104" w:rsidR="006519C2" w:rsidRDefault="00896027" w:rsidP="00771F29">
      <w:pPr>
        <w:pStyle w:val="Bezmezer"/>
      </w:pPr>
      <w:r>
        <w:t xml:space="preserve">Třída 2. = </w:t>
      </w:r>
      <w:proofErr w:type="gramStart"/>
      <w:r w:rsidR="00016BCD" w:rsidRPr="00016BCD">
        <w:rPr>
          <w:b/>
          <w:bCs/>
        </w:rPr>
        <w:t>3,296.000</w:t>
      </w:r>
      <w:r w:rsidR="00B62461" w:rsidRPr="00016BCD">
        <w:rPr>
          <w:b/>
          <w:bCs/>
        </w:rPr>
        <w:t>,--</w:t>
      </w:r>
      <w:proofErr w:type="gramEnd"/>
      <w:r w:rsidR="00016BCD">
        <w:rPr>
          <w:b/>
          <w:bCs/>
        </w:rPr>
        <w:t xml:space="preserve"> Kč</w:t>
      </w:r>
      <w:r w:rsidR="00D81023">
        <w:rPr>
          <w:b/>
          <w:bCs/>
        </w:rPr>
        <w:t xml:space="preserve"> – 799.000,--  Kč = 2,497.000,--</w:t>
      </w:r>
    </w:p>
    <w:p w14:paraId="78BADC55" w14:textId="2F97C7A9" w:rsidR="006519C2" w:rsidRDefault="00697ACA" w:rsidP="00771F29">
      <w:pPr>
        <w:pStyle w:val="Bezmezer"/>
      </w:pPr>
      <w:r>
        <w:t xml:space="preserve">Třída 3. = </w:t>
      </w:r>
      <w:proofErr w:type="gramStart"/>
      <w:r w:rsidR="00836ED5" w:rsidRPr="00B62461">
        <w:rPr>
          <w:b/>
        </w:rPr>
        <w:t>30</w:t>
      </w:r>
      <w:r w:rsidR="00016BCD">
        <w:rPr>
          <w:b/>
        </w:rPr>
        <w:t>7.000</w:t>
      </w:r>
      <w:r w:rsidR="006519C2" w:rsidRPr="00B62461">
        <w:rPr>
          <w:b/>
        </w:rPr>
        <w:t>,--</w:t>
      </w:r>
      <w:proofErr w:type="gramEnd"/>
      <w:r w:rsidR="006519C2" w:rsidRPr="00B62461">
        <w:rPr>
          <w:b/>
        </w:rPr>
        <w:t xml:space="preserve"> Kč</w:t>
      </w:r>
    </w:p>
    <w:p w14:paraId="33A398E6" w14:textId="06E3C2EA" w:rsidR="00963F5E" w:rsidRDefault="00836ED5" w:rsidP="00771F29">
      <w:pPr>
        <w:pStyle w:val="Bezmezer"/>
      </w:pPr>
      <w:r>
        <w:t xml:space="preserve">Třída 4. = </w:t>
      </w:r>
      <w:r w:rsidR="00016BCD">
        <w:rPr>
          <w:b/>
        </w:rPr>
        <w:t>512.000</w:t>
      </w:r>
      <w:r w:rsidR="006519C2" w:rsidRPr="00B62461">
        <w:rPr>
          <w:b/>
        </w:rPr>
        <w:t>,-- Kč</w:t>
      </w:r>
      <w:r>
        <w:t xml:space="preserve">   /rozdíl oproti střednědobému </w:t>
      </w:r>
      <w:proofErr w:type="gramStart"/>
      <w:r>
        <w:t xml:space="preserve">výhledu, </w:t>
      </w:r>
      <w:r w:rsidR="002420E6">
        <w:t xml:space="preserve"> je</w:t>
      </w:r>
      <w:proofErr w:type="gramEnd"/>
      <w:r w:rsidR="002420E6">
        <w:t xml:space="preserve"> započítán do třídy 1</w:t>
      </w:r>
      <w:r>
        <w:t>./</w:t>
      </w:r>
      <w:r w:rsidR="00D81023">
        <w:t xml:space="preserve"> -  326.000,-</w:t>
      </w:r>
    </w:p>
    <w:p w14:paraId="262D7850" w14:textId="77777777" w:rsidR="00B62461" w:rsidRDefault="00B62461" w:rsidP="00771F29">
      <w:pPr>
        <w:pStyle w:val="Bezmezer"/>
      </w:pPr>
    </w:p>
    <w:p w14:paraId="396D56DA" w14:textId="78F58044" w:rsidR="00192B99" w:rsidRDefault="00B62461" w:rsidP="006519C2">
      <w:pPr>
        <w:pStyle w:val="Bezmezer"/>
      </w:pPr>
      <w:r>
        <w:t xml:space="preserve"> /částky upraveny dle FIN –dle skutečnosti roku 20</w:t>
      </w:r>
      <w:r w:rsidR="00016BCD">
        <w:t>20</w:t>
      </w:r>
      <w:r>
        <w:t>/</w:t>
      </w:r>
      <w:r w:rsidR="00A46952">
        <w:t xml:space="preserve">, příjmy i výdaje sníženy oproti „střednědobému výhledu </w:t>
      </w:r>
      <w:proofErr w:type="gramStart"/>
      <w:r w:rsidR="00A46952">
        <w:t>2020 – 2023</w:t>
      </w:r>
      <w:proofErr w:type="gramEnd"/>
      <w:r w:rsidR="00A46952">
        <w:t xml:space="preserve">“ kvůli </w:t>
      </w:r>
      <w:proofErr w:type="spellStart"/>
      <w:r w:rsidR="00A46952">
        <w:t>koronaviru</w:t>
      </w:r>
      <w:proofErr w:type="spellEnd"/>
      <w:r w:rsidR="00A46952">
        <w:t xml:space="preserve"> a kůrovcové kalamitě.</w:t>
      </w:r>
    </w:p>
    <w:p w14:paraId="32A9AF1B" w14:textId="77777777" w:rsidR="00697ACA" w:rsidRDefault="00697ACA" w:rsidP="00192B99">
      <w:pPr>
        <w:pStyle w:val="Bezmezer"/>
        <w:jc w:val="center"/>
      </w:pPr>
    </w:p>
    <w:p w14:paraId="32AF6458" w14:textId="16A8E5A1" w:rsidR="00DE77B0" w:rsidRDefault="00DE77B0" w:rsidP="00192B99">
      <w:pPr>
        <w:pStyle w:val="Bezmezer"/>
        <w:jc w:val="center"/>
      </w:pPr>
    </w:p>
    <w:p w14:paraId="687E130C" w14:textId="47ADB117" w:rsidR="00016BCD" w:rsidRDefault="00016BCD" w:rsidP="00192B99">
      <w:pPr>
        <w:pStyle w:val="Bezmezer"/>
        <w:jc w:val="center"/>
      </w:pPr>
    </w:p>
    <w:p w14:paraId="6D6F9140" w14:textId="6C24328B" w:rsidR="00016BCD" w:rsidRDefault="00016BCD" w:rsidP="00192B99">
      <w:pPr>
        <w:pStyle w:val="Bezmezer"/>
        <w:jc w:val="center"/>
      </w:pPr>
    </w:p>
    <w:p w14:paraId="0FBD3147" w14:textId="68183619" w:rsidR="00016BCD" w:rsidRDefault="00016BCD" w:rsidP="00A46952">
      <w:pPr>
        <w:pStyle w:val="Bezmezer"/>
      </w:pPr>
    </w:p>
    <w:p w14:paraId="03E05DF6" w14:textId="51816A07" w:rsidR="00016BCD" w:rsidRDefault="00016BCD" w:rsidP="00192B99">
      <w:pPr>
        <w:pStyle w:val="Bezmezer"/>
        <w:jc w:val="center"/>
      </w:pPr>
    </w:p>
    <w:p w14:paraId="32FCBCD7" w14:textId="77777777" w:rsidR="00CE2879" w:rsidRDefault="00161C87" w:rsidP="00016BCD">
      <w:pPr>
        <w:pStyle w:val="Bezmezer"/>
        <w:jc w:val="center"/>
      </w:pPr>
      <w:r>
        <w:t>-1-</w:t>
      </w:r>
    </w:p>
    <w:p w14:paraId="24E55FE5" w14:textId="77777777" w:rsidR="001D68EA" w:rsidRDefault="001D68EA" w:rsidP="00161C87">
      <w:pPr>
        <w:pStyle w:val="Bezmezer"/>
        <w:jc w:val="center"/>
      </w:pPr>
    </w:p>
    <w:p w14:paraId="0E9C9B3A" w14:textId="77777777" w:rsidR="001D68EA" w:rsidRDefault="001D68EA" w:rsidP="00161C87">
      <w:pPr>
        <w:pStyle w:val="Bezmezer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03"/>
        <w:gridCol w:w="5672"/>
        <w:gridCol w:w="387"/>
      </w:tblGrid>
      <w:tr w:rsidR="00192B99" w14:paraId="1D90719D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8FBBB0A" w14:textId="77777777" w:rsidR="00192B99" w:rsidRPr="00192B99" w:rsidRDefault="00192B99" w:rsidP="00192B99">
            <w:pPr>
              <w:pStyle w:val="Bezmezer"/>
              <w:jc w:val="center"/>
            </w:pPr>
            <w:r>
              <w:t>LESY 1032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C434699" w14:textId="639C96D1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520.000,--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BF83EDD" w14:textId="77777777" w:rsidR="00192B99" w:rsidRPr="00192B99" w:rsidRDefault="00463FFE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671DA83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96358E5" w14:textId="77777777"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03562043" w14:textId="59088087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35.000,--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A20605E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44E0EE0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7CA9340" w14:textId="77777777"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17FFF94" w14:textId="305FBB0E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6.500,--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67C9806" w14:textId="77777777"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14:paraId="6958E9B4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4195AB1" w14:textId="77777777"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BB8F657" w14:textId="7F71CBEE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1CF50BA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3D449475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130A7B14" w14:textId="77777777"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14207C32" w14:textId="0E04A546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3D493A0B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59B9EA5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B002BE4" w14:textId="77777777"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20A08613" w14:textId="0D80675A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9443BE0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43507702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C5F45D9" w14:textId="77777777"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E076B8C" w14:textId="3BC87DB8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DB5D244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21C9ABC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0F26EC2" w14:textId="77777777"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F8FB295" w14:textId="1645F279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240.000,--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6C3017A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5CE3862A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E68EA0D" w14:textId="77777777"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9E7C0B3" w14:textId="3682A7C5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1,200.000,--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AD873E8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7A1C57BB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1F9ECEE7" w14:textId="77777777"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2A743EFF" w14:textId="505E7BE2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8A196A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574CBA8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C5E9872" w14:textId="77777777"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40B1C77" w14:textId="379920AA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94FCCE8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5933E78E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6CB5AABE" w14:textId="77777777" w:rsidR="00724079" w:rsidRDefault="006A7672" w:rsidP="00192B99">
            <w:pPr>
              <w:pStyle w:val="Bezmezer"/>
              <w:jc w:val="center"/>
            </w:pPr>
            <w:r>
              <w:t>KULTURA</w:t>
            </w:r>
            <w:r w:rsidR="00724079">
              <w:t xml:space="preserve">  3319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10643C81" w14:textId="7D510CE1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70.000,--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071CF8A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65D753F0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37470755" w14:textId="77777777"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AF10C10" w14:textId="29339440" w:rsidR="00724079" w:rsidRDefault="00183F7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5000,--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14:paraId="4C68A6E4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14:paraId="0AEFE694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10BC1999" w14:textId="77777777"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1B2EBC48" w14:textId="10284919" w:rsidR="0006084F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AF9C462" w14:textId="77777777"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8D44C9B" w14:textId="77777777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14:paraId="306D82B9" w14:textId="77777777" w:rsidR="00192B99" w:rsidRPr="00192B99" w:rsidRDefault="006A7672" w:rsidP="00192B99">
            <w:pPr>
              <w:pStyle w:val="Bezmezer"/>
              <w:jc w:val="center"/>
            </w:pPr>
            <w:r>
              <w:t>SPOZ</w:t>
            </w:r>
            <w:r w:rsidR="009E2850">
              <w:t xml:space="preserve"> 3399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43CCD91" w14:textId="7C5A2440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BA7362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67CAE6D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38BAE20" w14:textId="77777777"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0A3D6F7" w14:textId="31C9557A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087ABDAA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E1CFD78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6E07B0C2" w14:textId="77777777"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814E1B6" w14:textId="42030A87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423D7DD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12FAA4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934C9AB" w14:textId="77777777"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929A698" w14:textId="407CA774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DE910A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14117376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1CA3818B" w14:textId="77777777"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7AD63A0" w14:textId="690C1A1F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1D3C3F5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2DB4643D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C872717" w14:textId="77777777"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7F3AA85" w14:textId="6AB6BEB1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09E1924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EF275EF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C763A78" w14:textId="77777777"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EAE0447" w14:textId="1828FC9B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160.000,--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4E70D34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1B8CD8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6A316D5" w14:textId="77777777"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9AFCE61" w14:textId="3964A932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88D59C0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7F38E806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9B279E8" w14:textId="77777777"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EFB9166" w14:textId="35FED824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405D7E9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20CD8F26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452A1AFA" w14:textId="77777777"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B59B8C4" w14:textId="7B2B157C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3C123023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0A1BF51A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8F975E1" w14:textId="77777777"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652C00BE" w14:textId="17483AA6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60.000,--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4256837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6A7672" w14:paraId="05D553D0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6D96A83B" w14:textId="77777777" w:rsidR="006A7672" w:rsidRDefault="006A7672" w:rsidP="00192B99">
            <w:pPr>
              <w:pStyle w:val="Bezmezer"/>
              <w:jc w:val="center"/>
            </w:pPr>
            <w:r>
              <w:t>Krizová opatření 5213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7C0CBB4" w14:textId="1724EC02" w:rsidR="006A7672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4A53A45D" w14:textId="77777777" w:rsidR="006A7672" w:rsidRDefault="006A7672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5BE2E90F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63FD05BD" w14:textId="77777777"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7CD1FFD2" w14:textId="3299AC74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210.000,--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1F50052A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1BF0E5E8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B13C542" w14:textId="77777777"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30834287" w14:textId="538C89A9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855.500,--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369C0ECF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DF97153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03B0AC6F" w14:textId="77777777"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2BD3C5D0" w14:textId="53BA3FCD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76588BD5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14:paraId="7FCE4CC0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57D5C3D" w14:textId="77777777"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554856E4" w14:textId="4EDF828B" w:rsidR="00724079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2,200.000,--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33A54A6" w14:textId="77777777"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3CA064C0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286369E5" w14:textId="77777777"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08E251AF" w14:textId="470F7C85" w:rsidR="00192B99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15.000,--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6D6451BB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14:paraId="7635EC5E" w14:textId="77777777" w:rsidTr="00463FFE">
        <w:tc>
          <w:tcPr>
            <w:tcW w:w="3070" w:type="dxa"/>
            <w:shd w:val="clear" w:color="auto" w:fill="FDE9D9" w:themeFill="accent6" w:themeFillTint="33"/>
          </w:tcPr>
          <w:p w14:paraId="7045F04A" w14:textId="77777777"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14:paraId="46203F38" w14:textId="5548EDB0" w:rsidR="00192B99" w:rsidRPr="009E2850" w:rsidRDefault="00183F7B" w:rsidP="000B27F5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130.000,--</w:t>
            </w:r>
            <w:proofErr w:type="gramEnd"/>
          </w:p>
        </w:tc>
        <w:tc>
          <w:tcPr>
            <w:tcW w:w="387" w:type="dxa"/>
            <w:shd w:val="clear" w:color="auto" w:fill="FDE9D9" w:themeFill="accent6" w:themeFillTint="33"/>
          </w:tcPr>
          <w:p w14:paraId="5E261664" w14:textId="77777777"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14:paraId="38B9F8E1" w14:textId="77777777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0DB9BD86" w14:textId="77777777"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29A87C65" w14:textId="005B3E84" w:rsidR="009E2850" w:rsidRPr="009E2850" w:rsidRDefault="00183F7B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500.000,--</w:t>
            </w:r>
            <w:proofErr w:type="gramEnd"/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FB909CE" w14:textId="77777777"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14:paraId="61272C52" w14:textId="77777777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518DAFCC" w14:textId="77777777"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</w:t>
            </w:r>
            <w:proofErr w:type="gramEnd"/>
            <w:r>
              <w:t xml:space="preserve">odběr </w:t>
            </w:r>
            <w:proofErr w:type="spellStart"/>
            <w:r>
              <w:t>podz</w:t>
            </w:r>
            <w:proofErr w:type="spellEnd"/>
            <w:r>
              <w:t xml:space="preserve">..vody </w:t>
            </w:r>
            <w:r w:rsidR="006A7672">
              <w:t>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439DF9B4" w14:textId="32F5CB03" w:rsidR="00F416B9" w:rsidRDefault="00F416B9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1E814B01" w14:textId="77777777"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14:paraId="15F8D32B" w14:textId="77777777" w:rsidTr="007F434C">
        <w:tc>
          <w:tcPr>
            <w:tcW w:w="3070" w:type="dxa"/>
            <w:shd w:val="clear" w:color="auto" w:fill="FFFFFF" w:themeFill="background1"/>
          </w:tcPr>
          <w:p w14:paraId="36DC2027" w14:textId="77777777"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14:paraId="35CA5441" w14:textId="77777777"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14:paraId="2E0F2485" w14:textId="77777777"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14:paraId="6EAF2F12" w14:textId="77777777" w:rsidTr="00E10A90">
        <w:tc>
          <w:tcPr>
            <w:tcW w:w="3070" w:type="dxa"/>
            <w:shd w:val="clear" w:color="auto" w:fill="92D050"/>
          </w:tcPr>
          <w:p w14:paraId="05C9CBBA" w14:textId="77777777" w:rsidR="00E10A90" w:rsidRDefault="00463FFE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92D050"/>
          </w:tcPr>
          <w:p w14:paraId="29994D67" w14:textId="2C209FF9" w:rsidR="00E10A90" w:rsidRDefault="001F032D" w:rsidP="007B52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1,000.000,--</w:t>
            </w:r>
            <w:proofErr w:type="gramEnd"/>
          </w:p>
        </w:tc>
        <w:tc>
          <w:tcPr>
            <w:tcW w:w="387" w:type="dxa"/>
            <w:shd w:val="clear" w:color="auto" w:fill="92D050"/>
          </w:tcPr>
          <w:p w14:paraId="793B300C" w14:textId="77777777"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14:paraId="213DFBF0" w14:textId="77777777" w:rsidTr="00E10A90">
        <w:tc>
          <w:tcPr>
            <w:tcW w:w="3070" w:type="dxa"/>
            <w:shd w:val="clear" w:color="auto" w:fill="92D050"/>
          </w:tcPr>
          <w:p w14:paraId="51ADC956" w14:textId="77777777" w:rsidR="00896027" w:rsidRDefault="000B27F5" w:rsidP="00896027">
            <w:pPr>
              <w:pStyle w:val="Bezmezer"/>
              <w:jc w:val="center"/>
            </w:pPr>
            <w:proofErr w:type="gramStart"/>
            <w:r>
              <w:t xml:space="preserve">Výstavba </w:t>
            </w:r>
            <w:r w:rsidR="00896027">
              <w:t xml:space="preserve"> </w:t>
            </w:r>
            <w:r>
              <w:t>3639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14:paraId="1311D591" w14:textId="3FF4F693" w:rsidR="00896027" w:rsidRDefault="001F032D" w:rsidP="007B52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1,049.000,--</w:t>
            </w:r>
            <w:proofErr w:type="gramEnd"/>
          </w:p>
        </w:tc>
        <w:tc>
          <w:tcPr>
            <w:tcW w:w="387" w:type="dxa"/>
            <w:shd w:val="clear" w:color="auto" w:fill="92D050"/>
          </w:tcPr>
          <w:p w14:paraId="2E3ACFAD" w14:textId="77777777"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RPr="00D81023" w14:paraId="07E93C8A" w14:textId="77777777" w:rsidTr="00E10A90">
        <w:tc>
          <w:tcPr>
            <w:tcW w:w="3070" w:type="dxa"/>
            <w:vAlign w:val="center"/>
          </w:tcPr>
          <w:p w14:paraId="61F6E2BA" w14:textId="77777777" w:rsidR="00103424" w:rsidRPr="00D81023" w:rsidRDefault="00103424" w:rsidP="00103424">
            <w:pPr>
              <w:pStyle w:val="Bezmezer"/>
              <w:jc w:val="center"/>
              <w:rPr>
                <w:sz w:val="32"/>
                <w:szCs w:val="32"/>
              </w:rPr>
            </w:pPr>
          </w:p>
          <w:p w14:paraId="5764F0C8" w14:textId="77777777" w:rsidR="00103424" w:rsidRPr="00D81023" w:rsidRDefault="00103424" w:rsidP="00103424">
            <w:pPr>
              <w:pStyle w:val="Bezmezer"/>
              <w:jc w:val="center"/>
              <w:rPr>
                <w:b/>
                <w:sz w:val="32"/>
                <w:szCs w:val="32"/>
              </w:rPr>
            </w:pPr>
            <w:r w:rsidRPr="00D81023">
              <w:rPr>
                <w:b/>
                <w:sz w:val="32"/>
                <w:szCs w:val="32"/>
              </w:rPr>
              <w:t>CELKEM</w:t>
            </w:r>
          </w:p>
          <w:p w14:paraId="5676021F" w14:textId="77777777" w:rsidR="00103424" w:rsidRPr="00D81023" w:rsidRDefault="00103424" w:rsidP="00103424">
            <w:pPr>
              <w:pStyle w:val="Bezmezer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827" w:type="dxa"/>
          </w:tcPr>
          <w:p w14:paraId="1E6FB944" w14:textId="77777777" w:rsidR="00B6444A" w:rsidRDefault="00B6444A" w:rsidP="00876E6D">
            <w:pPr>
              <w:pStyle w:val="Bezmezer"/>
              <w:jc w:val="center"/>
              <w:rPr>
                <w:b/>
                <w:i/>
                <w:sz w:val="32"/>
                <w:szCs w:val="32"/>
              </w:rPr>
            </w:pPr>
          </w:p>
          <w:p w14:paraId="08B53424" w14:textId="0B674CE5" w:rsidR="001F032D" w:rsidRPr="00D81023" w:rsidRDefault="001F032D" w:rsidP="00876E6D">
            <w:pPr>
              <w:pStyle w:val="Bezmezer"/>
              <w:jc w:val="center"/>
              <w:rPr>
                <w:b/>
                <w:i/>
                <w:sz w:val="32"/>
                <w:szCs w:val="32"/>
              </w:rPr>
            </w:pPr>
            <w:proofErr w:type="gramStart"/>
            <w:r>
              <w:rPr>
                <w:b/>
                <w:i/>
                <w:sz w:val="32"/>
                <w:szCs w:val="32"/>
              </w:rPr>
              <w:t>11,516.000,--</w:t>
            </w:r>
            <w:proofErr w:type="gramEnd"/>
          </w:p>
        </w:tc>
        <w:tc>
          <w:tcPr>
            <w:tcW w:w="387" w:type="dxa"/>
          </w:tcPr>
          <w:p w14:paraId="2A9DEF12" w14:textId="77777777" w:rsidR="009E2850" w:rsidRPr="00D81023" w:rsidRDefault="009E2850" w:rsidP="00192B99">
            <w:pPr>
              <w:pStyle w:val="Bezmezer"/>
              <w:jc w:val="center"/>
              <w:rPr>
                <w:sz w:val="32"/>
                <w:szCs w:val="32"/>
              </w:rPr>
            </w:pPr>
          </w:p>
        </w:tc>
      </w:tr>
    </w:tbl>
    <w:p w14:paraId="19C43A0D" w14:textId="77777777" w:rsidR="009D30F4" w:rsidRDefault="009D30F4" w:rsidP="008B1CCD">
      <w:pPr>
        <w:pStyle w:val="Bezmezer"/>
      </w:pPr>
    </w:p>
    <w:p w14:paraId="17F3B5E1" w14:textId="6B525B93" w:rsidR="00190100" w:rsidRDefault="0056514A" w:rsidP="008B1CCD">
      <w:pPr>
        <w:pStyle w:val="Bezmezer"/>
      </w:pPr>
      <w:r>
        <w:t xml:space="preserve">Třída 5. = </w:t>
      </w:r>
      <w:proofErr w:type="gramStart"/>
      <w:r w:rsidR="00836ED5" w:rsidRPr="00016BCD">
        <w:rPr>
          <w:b/>
          <w:bCs/>
        </w:rPr>
        <w:t>10,</w:t>
      </w:r>
      <w:r w:rsidR="00016BCD" w:rsidRPr="00016BCD">
        <w:rPr>
          <w:b/>
          <w:bCs/>
        </w:rPr>
        <w:t>266</w:t>
      </w:r>
      <w:r w:rsidR="00836ED5" w:rsidRPr="00016BCD">
        <w:rPr>
          <w:b/>
          <w:bCs/>
        </w:rPr>
        <w:t>.000</w:t>
      </w:r>
      <w:r w:rsidR="00B316BF" w:rsidRPr="00016BCD">
        <w:rPr>
          <w:b/>
          <w:bCs/>
        </w:rPr>
        <w:t>,--</w:t>
      </w:r>
      <w:proofErr w:type="gramEnd"/>
      <w:r w:rsidR="00B316BF" w:rsidRPr="00016BCD">
        <w:rPr>
          <w:b/>
          <w:bCs/>
        </w:rPr>
        <w:t xml:space="preserve"> Kč</w:t>
      </w:r>
      <w:r w:rsidR="001F032D">
        <w:rPr>
          <w:b/>
          <w:bCs/>
        </w:rPr>
        <w:t xml:space="preserve"> – 799.000,-- Kč = 9,467.000,-- Kč /upraveno dle plánovaných příjmů/</w:t>
      </w:r>
    </w:p>
    <w:p w14:paraId="7B953234" w14:textId="79B05BBF" w:rsidR="00B316BF" w:rsidRDefault="005B7D8E" w:rsidP="00010B89">
      <w:pPr>
        <w:pStyle w:val="Bezmezer"/>
      </w:pPr>
      <w:r>
        <w:t>Třída 6. =</w:t>
      </w:r>
      <w:r w:rsidR="00836ED5">
        <w:t xml:space="preserve"> </w:t>
      </w:r>
      <w:proofErr w:type="gramStart"/>
      <w:r w:rsidR="00836ED5" w:rsidRPr="00016BCD">
        <w:rPr>
          <w:b/>
          <w:bCs/>
        </w:rPr>
        <w:t>2,0</w:t>
      </w:r>
      <w:r w:rsidR="00016BCD" w:rsidRPr="00016BCD">
        <w:rPr>
          <w:b/>
          <w:bCs/>
        </w:rPr>
        <w:t>49</w:t>
      </w:r>
      <w:r w:rsidR="00836ED5" w:rsidRPr="00016BCD">
        <w:rPr>
          <w:b/>
          <w:bCs/>
        </w:rPr>
        <w:t>.000</w:t>
      </w:r>
      <w:r w:rsidR="00B316BF" w:rsidRPr="00016BCD">
        <w:rPr>
          <w:b/>
          <w:bCs/>
        </w:rPr>
        <w:t>,--</w:t>
      </w:r>
      <w:proofErr w:type="gramEnd"/>
      <w:r w:rsidR="00B316BF" w:rsidRPr="00016BCD">
        <w:rPr>
          <w:b/>
          <w:bCs/>
        </w:rPr>
        <w:t xml:space="preserve"> Kč</w:t>
      </w:r>
    </w:p>
    <w:p w14:paraId="25B4014F" w14:textId="77777777" w:rsidR="00B316BF" w:rsidRDefault="00B316BF" w:rsidP="008B1CCD">
      <w:pPr>
        <w:pStyle w:val="Bezmezer"/>
        <w:jc w:val="center"/>
      </w:pPr>
    </w:p>
    <w:p w14:paraId="57D5E0A3" w14:textId="77777777" w:rsidR="00161C87" w:rsidRPr="00161C87" w:rsidRDefault="00161C87" w:rsidP="001F032D">
      <w:pPr>
        <w:jc w:val="center"/>
      </w:pPr>
      <w:r>
        <w:t>-2-</w:t>
      </w:r>
    </w:p>
    <w:sectPr w:rsidR="00161C87" w:rsidRPr="00161C87" w:rsidSect="00D515B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D2B06" w14:textId="77777777"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14:paraId="2B8A4E6E" w14:textId="77777777"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7A9E7" w14:textId="77777777"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14:paraId="41A1C4B6" w14:textId="77777777"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5A3DC" w14:textId="77777777" w:rsidR="00463FFE" w:rsidRDefault="00463FFE" w:rsidP="00E46F00">
    <w:pPr>
      <w:pStyle w:val="Bezmezer"/>
      <w:jc w:val="center"/>
      <w:rPr>
        <w:rFonts w:ascii="Tahoma" w:hAnsi="Tahoma" w:cs="Tahoma"/>
        <w:b/>
      </w:rPr>
    </w:pPr>
  </w:p>
  <w:p w14:paraId="5D762132" w14:textId="17E467D0" w:rsidR="0083100F" w:rsidRPr="00463FFE" w:rsidRDefault="00B9120E" w:rsidP="0083100F">
    <w:pPr>
      <w:pStyle w:val="Bezmezer"/>
      <w:jc w:val="center"/>
      <w:rPr>
        <w:rFonts w:ascii="Tahoma" w:hAnsi="Tahoma" w:cs="Tahoma"/>
        <w:b/>
        <w:sz w:val="32"/>
        <w:szCs w:val="32"/>
      </w:rPr>
    </w:pPr>
    <w:r w:rsidRPr="00463FFE">
      <w:rPr>
        <w:rFonts w:ascii="Tahoma" w:hAnsi="Tahoma" w:cs="Tahoma"/>
        <w:b/>
        <w:sz w:val="32"/>
        <w:szCs w:val="32"/>
      </w:rPr>
      <w:t>NÁVRH ROZPOČTU NA ROK 202</w:t>
    </w:r>
    <w:r w:rsidR="0083100F">
      <w:rPr>
        <w:rFonts w:ascii="Tahoma" w:hAnsi="Tahoma" w:cs="Tahoma"/>
        <w:b/>
        <w:sz w:val="32"/>
        <w:szCs w:val="32"/>
      </w:rPr>
      <w:t>1</w:t>
    </w:r>
  </w:p>
  <w:p w14:paraId="34B4828D" w14:textId="77777777" w:rsidR="00CE63F6" w:rsidRDefault="00CE63F6" w:rsidP="00CE63F6">
    <w:pPr>
      <w:pStyle w:val="Bezmezer"/>
      <w:rPr>
        <w:rFonts w:ascii="Tahoma" w:hAnsi="Tahoma" w:cs="Tahoma"/>
        <w:b/>
      </w:rPr>
    </w:pPr>
  </w:p>
  <w:p w14:paraId="0C011AB1" w14:textId="77777777"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806B5"/>
    <w:multiLevelType w:val="hybridMultilevel"/>
    <w:tmpl w:val="01268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29"/>
    <w:rsid w:val="000032D8"/>
    <w:rsid w:val="00010B89"/>
    <w:rsid w:val="00016BCD"/>
    <w:rsid w:val="0006084F"/>
    <w:rsid w:val="000835C0"/>
    <w:rsid w:val="000B27F5"/>
    <w:rsid w:val="000C5488"/>
    <w:rsid w:val="000C6AC2"/>
    <w:rsid w:val="000E765A"/>
    <w:rsid w:val="00103424"/>
    <w:rsid w:val="001537ED"/>
    <w:rsid w:val="00157508"/>
    <w:rsid w:val="00160B7D"/>
    <w:rsid w:val="00161C87"/>
    <w:rsid w:val="00170B6D"/>
    <w:rsid w:val="00174566"/>
    <w:rsid w:val="00183F7B"/>
    <w:rsid w:val="00190100"/>
    <w:rsid w:val="0019147A"/>
    <w:rsid w:val="00192B99"/>
    <w:rsid w:val="001C45FE"/>
    <w:rsid w:val="001D3582"/>
    <w:rsid w:val="001D68EA"/>
    <w:rsid w:val="001F032D"/>
    <w:rsid w:val="002420E6"/>
    <w:rsid w:val="00294D74"/>
    <w:rsid w:val="002F61C9"/>
    <w:rsid w:val="00343CF9"/>
    <w:rsid w:val="00343E8A"/>
    <w:rsid w:val="003645FF"/>
    <w:rsid w:val="003763CF"/>
    <w:rsid w:val="003B2B02"/>
    <w:rsid w:val="0040762B"/>
    <w:rsid w:val="00417F86"/>
    <w:rsid w:val="004253BC"/>
    <w:rsid w:val="00463FFE"/>
    <w:rsid w:val="004A2218"/>
    <w:rsid w:val="004C07C7"/>
    <w:rsid w:val="004C1021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6A7672"/>
    <w:rsid w:val="007034B3"/>
    <w:rsid w:val="00724079"/>
    <w:rsid w:val="007334A3"/>
    <w:rsid w:val="00771F29"/>
    <w:rsid w:val="00782443"/>
    <w:rsid w:val="00790EEE"/>
    <w:rsid w:val="007962CB"/>
    <w:rsid w:val="007B0506"/>
    <w:rsid w:val="007B1CB5"/>
    <w:rsid w:val="007B5261"/>
    <w:rsid w:val="007C3C36"/>
    <w:rsid w:val="007C3DEE"/>
    <w:rsid w:val="007F434C"/>
    <w:rsid w:val="00807F70"/>
    <w:rsid w:val="008267E9"/>
    <w:rsid w:val="0083100F"/>
    <w:rsid w:val="008310BA"/>
    <w:rsid w:val="00836ED5"/>
    <w:rsid w:val="00856864"/>
    <w:rsid w:val="00876E6D"/>
    <w:rsid w:val="0087718E"/>
    <w:rsid w:val="00896027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46952"/>
    <w:rsid w:val="00A55822"/>
    <w:rsid w:val="00A66F50"/>
    <w:rsid w:val="00A71B43"/>
    <w:rsid w:val="00AA304C"/>
    <w:rsid w:val="00AB5B61"/>
    <w:rsid w:val="00AB6748"/>
    <w:rsid w:val="00AE2FA9"/>
    <w:rsid w:val="00AF137C"/>
    <w:rsid w:val="00AF316D"/>
    <w:rsid w:val="00B21334"/>
    <w:rsid w:val="00B316BF"/>
    <w:rsid w:val="00B33056"/>
    <w:rsid w:val="00B46D93"/>
    <w:rsid w:val="00B62461"/>
    <w:rsid w:val="00B6444A"/>
    <w:rsid w:val="00B70E8D"/>
    <w:rsid w:val="00B7234D"/>
    <w:rsid w:val="00B846EF"/>
    <w:rsid w:val="00B9120E"/>
    <w:rsid w:val="00BE1207"/>
    <w:rsid w:val="00C35EC9"/>
    <w:rsid w:val="00C77D42"/>
    <w:rsid w:val="00CA0807"/>
    <w:rsid w:val="00CB2B62"/>
    <w:rsid w:val="00CD588F"/>
    <w:rsid w:val="00CD771E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81023"/>
    <w:rsid w:val="00D96BEE"/>
    <w:rsid w:val="00DD06F9"/>
    <w:rsid w:val="00DE5963"/>
    <w:rsid w:val="00DE77B0"/>
    <w:rsid w:val="00E10A90"/>
    <w:rsid w:val="00E46F00"/>
    <w:rsid w:val="00E56A70"/>
    <w:rsid w:val="00E64B27"/>
    <w:rsid w:val="00E64E4F"/>
    <w:rsid w:val="00F07BAB"/>
    <w:rsid w:val="00F416B9"/>
    <w:rsid w:val="00F96079"/>
    <w:rsid w:val="00FA466B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7681EEDF"/>
  <w15:docId w15:val="{074D608F-D6BF-4720-9C7B-F329A6FC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01D2D-C9EC-47C2-AFE1-C92F0DBA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348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Behrová Leona</cp:lastModifiedBy>
  <cp:revision>6</cp:revision>
  <cp:lastPrinted>2020-11-03T16:15:00Z</cp:lastPrinted>
  <dcterms:created xsi:type="dcterms:W3CDTF">2020-10-07T11:32:00Z</dcterms:created>
  <dcterms:modified xsi:type="dcterms:W3CDTF">2020-11-03T16:15:00Z</dcterms:modified>
</cp:coreProperties>
</file>