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0"/>
        <w:gridCol w:w="3278"/>
        <w:gridCol w:w="2984"/>
      </w:tblGrid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DA4ED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6,676.000</w:t>
            </w:r>
            <w:r w:rsidR="00771F29" w:rsidRPr="00697ACA">
              <w:rPr>
                <w:b/>
              </w:rPr>
              <w:t>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EE3623">
        <w:tc>
          <w:tcPr>
            <w:tcW w:w="2800" w:type="dxa"/>
            <w:shd w:val="clear" w:color="auto" w:fill="FFC000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FFC000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EE3623">
        <w:tc>
          <w:tcPr>
            <w:tcW w:w="2800" w:type="dxa"/>
            <w:shd w:val="clear" w:color="auto" w:fill="FFC000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EE3623">
        <w:tc>
          <w:tcPr>
            <w:tcW w:w="2800" w:type="dxa"/>
            <w:shd w:val="clear" w:color="auto" w:fill="CCC0D9" w:themeFill="accent4" w:themeFillTint="66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771F29" w:rsidRPr="007B5261" w:rsidRDefault="00DA4ED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9D30F4">
              <w:rPr>
                <w:b/>
              </w:rPr>
              <w:t>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EE3623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1,65</w:t>
            </w:r>
            <w:r w:rsidR="00EE3623">
              <w:rPr>
                <w:b/>
              </w:rPr>
              <w:t>5</w:t>
            </w:r>
            <w:r>
              <w:rPr>
                <w:b/>
              </w:rPr>
              <w:t>.000</w:t>
            </w:r>
            <w:r w:rsidR="00CE2879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63</w:t>
            </w:r>
            <w:r w:rsidR="00157508">
              <w:rPr>
                <w:b/>
              </w:rPr>
              <w:t>7.050,</w:t>
            </w:r>
            <w:r w:rsidR="00CE2879">
              <w:rPr>
                <w:b/>
              </w:rPr>
              <w:t xml:space="preserve">-- Kč 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157508">
              <w:rPr>
                <w:b/>
              </w:rPr>
              <w:t>7.050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OST. OCHRANA PŮDY 3739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157508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157508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CE2879">
              <w:rPr>
                <w:b/>
              </w:rPr>
              <w:t>.0</w:t>
            </w:r>
            <w:r w:rsidR="00CE2879" w:rsidRPr="007B5261">
              <w:rPr>
                <w:b/>
              </w:rPr>
              <w:t>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157508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245</w:t>
            </w:r>
            <w:r w:rsidR="00CE2879">
              <w:rPr>
                <w:b/>
              </w:rPr>
              <w:t>.000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E56A70">
              <w:rPr>
                <w:b/>
              </w:rPr>
              <w:t>9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C2D69B" w:themeFill="accent3" w:themeFillTint="99"/>
            <w:vAlign w:val="center"/>
          </w:tcPr>
          <w:p w:rsidR="00CE2879" w:rsidRPr="007B5261" w:rsidRDefault="00EE362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E2879"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shd w:val="clear" w:color="auto" w:fill="C2D69B" w:themeFill="accent3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900</w:t>
            </w:r>
            <w:r w:rsidR="00CE2879" w:rsidRPr="007B5261">
              <w:rPr>
                <w:b/>
              </w:rPr>
              <w:t>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EE3623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EE3623">
        <w:tc>
          <w:tcPr>
            <w:tcW w:w="2800" w:type="dxa"/>
            <w:shd w:val="clear" w:color="auto" w:fill="95B3D7" w:themeFill="accent1" w:themeFillTint="99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278" w:type="dxa"/>
            <w:shd w:val="clear" w:color="auto" w:fill="95B3D7" w:themeFill="accent1" w:themeFillTint="99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EE3623">
              <w:rPr>
                <w:b/>
              </w:rPr>
              <w:t>6</w:t>
            </w:r>
            <w:r w:rsidR="00CE2879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95B3D7" w:themeFill="accent1" w:themeFillTint="99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DA4EDE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10,625</w:t>
            </w:r>
            <w:r w:rsidR="00CE2879" w:rsidRPr="007F434C">
              <w:rPr>
                <w:b/>
                <w:i/>
                <w:sz w:val="24"/>
                <w:szCs w:val="24"/>
              </w:rPr>
              <w:t>.000,--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DA4EDE">
        <w:t>7,065</w:t>
      </w:r>
      <w:r w:rsidR="00896027">
        <w:t>.000</w:t>
      </w:r>
      <w:r>
        <w:t>,-- Kč</w:t>
      </w:r>
    </w:p>
    <w:p w:rsidR="006519C2" w:rsidRDefault="00896027" w:rsidP="00771F29">
      <w:pPr>
        <w:pStyle w:val="Bezmezer"/>
      </w:pPr>
      <w:r>
        <w:t xml:space="preserve">Třída 2. = </w:t>
      </w:r>
      <w:r w:rsidR="00DA4EDE">
        <w:t>3,378</w:t>
      </w:r>
      <w:r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DA4EDE">
        <w:t>76</w:t>
      </w:r>
      <w:r>
        <w:t>.000</w:t>
      </w:r>
      <w:r w:rsidR="006519C2">
        <w:t>,-- Kč</w:t>
      </w:r>
    </w:p>
    <w:p w:rsidR="00963F5E" w:rsidRDefault="00896027" w:rsidP="00771F29">
      <w:pPr>
        <w:pStyle w:val="Bezmezer"/>
      </w:pPr>
      <w:r>
        <w:t>Třída 4. = 10</w:t>
      </w:r>
      <w:r w:rsidR="00DA4EDE">
        <w:t>6</w:t>
      </w:r>
      <w:r w:rsidR="009D30F4">
        <w:t>.0</w:t>
      </w:r>
      <w:r w:rsidR="00697ACA">
        <w:t>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  <w:bookmarkStart w:id="0" w:name="_GoBack"/>
      <w:bookmarkEnd w:id="0"/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1,040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6084F">
              <w:rPr>
                <w:b/>
              </w:rPr>
              <w:t>.000,--</w:t>
            </w:r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DA4ED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227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DA4ED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96027"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B8207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824</w:t>
            </w:r>
            <w:r w:rsidR="007034B3">
              <w:rPr>
                <w:b/>
              </w:rPr>
              <w:t>.000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E7E68">
              <w:rPr>
                <w:b/>
              </w:rPr>
              <w:t>0.0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</w:t>
            </w:r>
            <w:r w:rsidR="00F416B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750.00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1,938</w:t>
            </w:r>
            <w:r w:rsidR="00DE77B0">
              <w:rPr>
                <w:b/>
              </w:rPr>
              <w:t>.260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.-odběr</w:t>
            </w:r>
            <w:proofErr w:type="gramEnd"/>
            <w:r>
              <w:t xml:space="preserve">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896027" w:rsidP="00192B99">
            <w:pPr>
              <w:pStyle w:val="Bezmezer"/>
              <w:jc w:val="center"/>
            </w:pPr>
            <w:r>
              <w:t>Hřbitov 3632</w:t>
            </w:r>
          </w:p>
        </w:tc>
        <w:tc>
          <w:tcPr>
            <w:tcW w:w="5827" w:type="dxa"/>
            <w:shd w:val="clear" w:color="auto" w:fill="92D050"/>
          </w:tcPr>
          <w:p w:rsidR="00E10A90" w:rsidRDefault="00DA4ED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46</w:t>
            </w:r>
            <w:r w:rsidR="00896027">
              <w:rPr>
                <w:b/>
              </w:rPr>
              <w:t>0</w:t>
            </w:r>
            <w:r w:rsidR="00E46F00">
              <w:rPr>
                <w:b/>
              </w:rPr>
              <w:t>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896027" w:rsidP="00896027">
            <w:pPr>
              <w:pStyle w:val="Bezmezer"/>
              <w:jc w:val="center"/>
            </w:pPr>
            <w:r>
              <w:t xml:space="preserve">Výstavba nové </w:t>
            </w:r>
            <w:proofErr w:type="spellStart"/>
            <w:r>
              <w:t>komunik</w:t>
            </w:r>
            <w:proofErr w:type="spellEnd"/>
            <w:r>
              <w:t>. 2212</w:t>
            </w:r>
          </w:p>
        </w:tc>
        <w:tc>
          <w:tcPr>
            <w:tcW w:w="5827" w:type="dxa"/>
            <w:shd w:val="clear" w:color="auto" w:fill="92D050"/>
          </w:tcPr>
          <w:p w:rsidR="00896027" w:rsidRDefault="00DA4ED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1,0</w:t>
            </w:r>
            <w:r w:rsidR="00896027">
              <w:rPr>
                <w:b/>
              </w:rPr>
              <w:t>00.000,--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DA4EDE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10,625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r w:rsidR="00DA4EDE">
        <w:t>9,165</w:t>
      </w:r>
      <w:r w:rsidR="00896027">
        <w:t>.000</w:t>
      </w:r>
      <w:r w:rsidR="00B316BF">
        <w:t>,-- Kč</w:t>
      </w:r>
    </w:p>
    <w:p w:rsidR="00B316BF" w:rsidRDefault="005B7D8E" w:rsidP="00010B89">
      <w:pPr>
        <w:pStyle w:val="Bezmezer"/>
      </w:pPr>
      <w:r>
        <w:t>Třída 6. =</w:t>
      </w:r>
      <w:r w:rsidR="00DA4EDE">
        <w:t xml:space="preserve"> 1,460</w:t>
      </w:r>
      <w:r w:rsidR="009D30F4">
        <w:t>.000</w:t>
      </w:r>
      <w:r w:rsidR="00B316BF">
        <w:t>,-- Kč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CF" w:rsidRDefault="00EE3623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NÁVRH ROZPOČTU NA ROK 2019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10B89"/>
    <w:rsid w:val="0006084F"/>
    <w:rsid w:val="000835C0"/>
    <w:rsid w:val="000C5488"/>
    <w:rsid w:val="000C6AC2"/>
    <w:rsid w:val="000E765A"/>
    <w:rsid w:val="00103424"/>
    <w:rsid w:val="001537ED"/>
    <w:rsid w:val="00157508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17F86"/>
    <w:rsid w:val="004253BC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E6D"/>
    <w:rsid w:val="0087718E"/>
    <w:rsid w:val="00896027"/>
    <w:rsid w:val="008B1CCD"/>
    <w:rsid w:val="00915455"/>
    <w:rsid w:val="00937DD4"/>
    <w:rsid w:val="00953D20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E2FA9"/>
    <w:rsid w:val="00AF137C"/>
    <w:rsid w:val="00AF316D"/>
    <w:rsid w:val="00B13E04"/>
    <w:rsid w:val="00B21334"/>
    <w:rsid w:val="00B316BF"/>
    <w:rsid w:val="00B33056"/>
    <w:rsid w:val="00B46D93"/>
    <w:rsid w:val="00B6444A"/>
    <w:rsid w:val="00B70E8D"/>
    <w:rsid w:val="00B7234D"/>
    <w:rsid w:val="00B8207B"/>
    <w:rsid w:val="00B846EF"/>
    <w:rsid w:val="00BE1207"/>
    <w:rsid w:val="00C35EC9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A4EDE"/>
    <w:rsid w:val="00DD06F9"/>
    <w:rsid w:val="00DE5963"/>
    <w:rsid w:val="00DE77B0"/>
    <w:rsid w:val="00E10A90"/>
    <w:rsid w:val="00E46F00"/>
    <w:rsid w:val="00E56A70"/>
    <w:rsid w:val="00E64B27"/>
    <w:rsid w:val="00E64E4F"/>
    <w:rsid w:val="00EE3623"/>
    <w:rsid w:val="00F416B9"/>
    <w:rsid w:val="00F96079"/>
    <w:rsid w:val="00FA466B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F72CC-F753-405F-96F4-C7E82E0E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Behrovi</cp:lastModifiedBy>
  <cp:revision>2</cp:revision>
  <cp:lastPrinted>2018-11-13T17:23:00Z</cp:lastPrinted>
  <dcterms:created xsi:type="dcterms:W3CDTF">2018-11-13T17:23:00Z</dcterms:created>
  <dcterms:modified xsi:type="dcterms:W3CDTF">2018-11-13T17:23:00Z</dcterms:modified>
</cp:coreProperties>
</file>