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832" w:rsidRPr="00613832" w:rsidRDefault="00613832" w:rsidP="00613832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bookmarkStart w:id="0" w:name="_GoBack"/>
      <w:bookmarkEnd w:id="0"/>
      <w:r w:rsidRPr="00613832">
        <w:rPr>
          <w:rFonts w:ascii="Calibri" w:eastAsia="Times New Roman" w:hAnsi="Calibri" w:cs="Times New Roman"/>
          <w:b/>
          <w:bCs/>
          <w:sz w:val="18"/>
          <w:u w:val="single"/>
          <w:lang w:eastAsia="cs-CZ"/>
        </w:rPr>
        <w:t>INFORMACE PRO VEŘEJNOST</w:t>
      </w:r>
    </w:p>
    <w:p w:rsidR="00613832" w:rsidRPr="00613832" w:rsidRDefault="00613832" w:rsidP="006E404F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Dne 1. 1. 2014 nabyl účinnosti zákon č. 256/2013 Sb., o katastru nemovitostí (dále jen katastrální zákon), který v § 64 ukládá Českému úřadu zeměměřickému a katastrálnímu předat Úřadu pro zastupování státu ve věcech majetkových (dále </w:t>
      </w:r>
      <w:r w:rsidR="006E404F">
        <w:rPr>
          <w:rFonts w:ascii="Calibri" w:eastAsia="Times New Roman" w:hAnsi="Calibri" w:cs="Times New Roman"/>
          <w:sz w:val="18"/>
          <w:lang w:eastAsia="cs-CZ"/>
        </w:rPr>
        <w:br/>
      </w:r>
      <w:r w:rsidRPr="00613832">
        <w:rPr>
          <w:rFonts w:ascii="Calibri" w:eastAsia="Times New Roman" w:hAnsi="Calibri" w:cs="Times New Roman"/>
          <w:sz w:val="18"/>
          <w:lang w:eastAsia="cs-CZ"/>
        </w:rPr>
        <w:t>jen ÚZSVM) údaje o nemovitostech, u nichž není osoba dosud zapsaná v katastru nemovitostí jako vlastník nebo jiný oprávněný označena dostatečně určitě.</w:t>
      </w:r>
    </w:p>
    <w:p w:rsidR="00613832" w:rsidRPr="00613832" w:rsidRDefault="00613832" w:rsidP="006E404F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V § 65 katastrálního zákona se ÚZSVM ukládá vést o nemovitostech s nejednoznačným vlastníkem evidenci, tuto evidenci zveřejnit na svých internetových stránkách a údaje předat obecnímu úřadu, na jehož území se nemovitost nachází, s tím, </w:t>
      </w:r>
      <w:r w:rsidR="006E404F">
        <w:rPr>
          <w:rFonts w:ascii="Calibri" w:eastAsia="Times New Roman" w:hAnsi="Calibri" w:cs="Times New Roman"/>
          <w:sz w:val="18"/>
          <w:lang w:eastAsia="cs-CZ"/>
        </w:rPr>
        <w:br/>
      </w:r>
      <w:r w:rsidRPr="00613832">
        <w:rPr>
          <w:rFonts w:ascii="Calibri" w:eastAsia="Times New Roman" w:hAnsi="Calibri" w:cs="Times New Roman"/>
          <w:sz w:val="18"/>
          <w:lang w:eastAsia="cs-CZ"/>
        </w:rPr>
        <w:t>že obecní úřad údaje zveřejní na úřední desce. Dále zákon ukládá ÚZSVM provést v součinnosti s příslušným obecním úřadem šetření k dohledání vlastníka.</w:t>
      </w:r>
    </w:p>
    <w:p w:rsidR="00613832" w:rsidRPr="00613832" w:rsidRDefault="00613832" w:rsidP="006E404F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Zjistí-li ÚZSVM osobu vlastníka nemovitosti, písemně ho vyzve, aby předložil listiny dokládající jeho vlastnictví příslušnému katastrálnímu úřadu, nebo uplatnil svá vlastnická práva v občanskoprávním řízení. Přihlásí-li se ÚZSVM osoba, která tvrdí, </w:t>
      </w:r>
      <w:r w:rsidR="006E404F">
        <w:rPr>
          <w:rFonts w:ascii="Calibri" w:eastAsia="Times New Roman" w:hAnsi="Calibri" w:cs="Times New Roman"/>
          <w:sz w:val="18"/>
          <w:lang w:eastAsia="cs-CZ"/>
        </w:rPr>
        <w:br/>
      </w:r>
      <w:r w:rsidRPr="00613832">
        <w:rPr>
          <w:rFonts w:ascii="Calibri" w:eastAsia="Times New Roman" w:hAnsi="Calibri" w:cs="Times New Roman"/>
          <w:sz w:val="18"/>
          <w:lang w:eastAsia="cs-CZ"/>
        </w:rPr>
        <w:t>že je vlastníkem nemovitosti, ÚZSVM ji písemně vyzve, aby listiny dokládající její vlastnictví předložila katastrálnímu úřadu, nebo uplatnila svá vlastnická práva v občanskoprávním řízení.</w:t>
      </w:r>
    </w:p>
    <w:p w:rsidR="00613832" w:rsidRPr="00613832" w:rsidRDefault="00613832" w:rsidP="006E404F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Nepodaří-li se vlastníka zjistit a uběhne-li lhůta podle občanského zákoníku, má se za to, že nemovitost je opuštěná. Toto ustanovení zákona vychází ze skutečnosti, že k vlastnictví takových nemovitostí se dlouhodobě nikdo nehlásí, neplatí z nich daně, nepečuje o ně, a tak lze předpokládat, že tyto osoby nevykonávají vlastnické právo ke svým nemovitostem ve smyslu § 1050 odst. 2 nového občanského zákoníku. Po uplynutí 10 let nevykonávání vlastnického práva se nemovitost považuje </w:t>
      </w:r>
      <w:r w:rsidR="006E404F">
        <w:rPr>
          <w:rFonts w:ascii="Calibri" w:eastAsia="Times New Roman" w:hAnsi="Calibri" w:cs="Times New Roman"/>
          <w:sz w:val="18"/>
          <w:lang w:eastAsia="cs-CZ"/>
        </w:rPr>
        <w:br/>
      </w:r>
      <w:r w:rsidRPr="00613832">
        <w:rPr>
          <w:rFonts w:ascii="Calibri" w:eastAsia="Times New Roman" w:hAnsi="Calibri" w:cs="Times New Roman"/>
          <w:sz w:val="18"/>
          <w:lang w:eastAsia="cs-CZ"/>
        </w:rPr>
        <w:t>za opuštěnou a stává se vlastnictvím státu.</w:t>
      </w:r>
    </w:p>
    <w:p w:rsidR="00613832" w:rsidRPr="00613832" w:rsidRDefault="00613832" w:rsidP="006E404F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Pokud osoba (fyzická nebo právnická) zjistí, že je vlastníkem nemovitosti uvedené na seznamu zveřejněném na webové adrese </w:t>
      </w:r>
      <w:hyperlink r:id="rId4" w:history="1">
        <w:r w:rsidRPr="00613832">
          <w:rPr>
            <w:rFonts w:ascii="Calibri" w:eastAsia="Times New Roman" w:hAnsi="Calibri" w:cs="Times New Roman"/>
            <w:color w:val="0000FF"/>
            <w:sz w:val="18"/>
            <w:u w:val="single"/>
            <w:lang w:eastAsia="cs-CZ"/>
          </w:rPr>
          <w:t>www.uzsvm.cz</w:t>
        </w:r>
      </w:hyperlink>
      <w:r w:rsidRPr="00613832">
        <w:rPr>
          <w:rFonts w:ascii="Calibri" w:eastAsia="Times New Roman" w:hAnsi="Calibri" w:cs="Times New Roman"/>
          <w:sz w:val="18"/>
          <w:lang w:eastAsia="cs-CZ"/>
        </w:rPr>
        <w:t>, může se obrátit na místně příslušné odloučené nebo územní pracoviště ÚZSVM, jehož kontaktní údaje nalezne na téže webové adrese. Místně příslušné pracoviště ÚZSVM poradí osobě, která není v katastru nemovitostí dostatečně nebo vůbec uvedena, jak dále podle zákona postupovat.</w:t>
      </w:r>
    </w:p>
    <w:p w:rsidR="00613832" w:rsidRPr="00613832" w:rsidRDefault="00613832" w:rsidP="006E404F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Seznam nemovitostí zveřejněný webu ÚZSVM je ve formátu „xls“ a obsahuje výhradně údaje, které ÚZSVM obdržel </w:t>
      </w:r>
      <w:r w:rsidR="006E404F">
        <w:rPr>
          <w:rFonts w:ascii="Calibri" w:eastAsia="Times New Roman" w:hAnsi="Calibri" w:cs="Times New Roman"/>
          <w:sz w:val="18"/>
          <w:lang w:eastAsia="cs-CZ"/>
        </w:rPr>
        <w:br/>
      </w:r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od Českého úřadu zeměměřického a katastrálního podle § 64 zákona č. 256/2013 Sb., o katastru nemovitostí, v platném znění. K prohlížení těchto dat v uvedeném formátu lze využít nejen Microsoft Excel, ale např. aplikaci OpenOffice.org, která je k dispozici bezplatně na adrese </w:t>
      </w:r>
      <w:hyperlink r:id="rId5" w:history="1">
        <w:r w:rsidRPr="00613832">
          <w:rPr>
            <w:rFonts w:ascii="Calibri" w:eastAsia="Times New Roman" w:hAnsi="Calibri" w:cs="Times New Roman"/>
            <w:color w:val="0000FF"/>
            <w:sz w:val="18"/>
            <w:u w:val="single"/>
            <w:lang w:eastAsia="cs-CZ"/>
          </w:rPr>
          <w:t>http://www.openoffice.cz/stahnout</w:t>
        </w:r>
      </w:hyperlink>
      <w:r w:rsidRPr="00613832">
        <w:rPr>
          <w:rFonts w:ascii="Calibri" w:eastAsia="Times New Roman" w:hAnsi="Calibri" w:cs="Times New Roman"/>
          <w:sz w:val="18"/>
          <w:lang w:eastAsia="cs-CZ"/>
        </w:rPr>
        <w:t xml:space="preserve">. </w:t>
      </w:r>
    </w:p>
    <w:p w:rsidR="00613832" w:rsidRPr="00613832" w:rsidRDefault="00613832" w:rsidP="006138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Times New Roman" w:eastAsia="Times New Roman" w:hAnsi="Times New Roman" w:cs="Times New Roman"/>
          <w:sz w:val="18"/>
          <w:szCs w:val="18"/>
          <w:lang w:eastAsia="cs-CZ"/>
        </w:rPr>
        <w:t> </w:t>
      </w:r>
    </w:p>
    <w:p w:rsidR="00613832" w:rsidRPr="00613832" w:rsidRDefault="00613832" w:rsidP="0061383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613832">
        <w:rPr>
          <w:rFonts w:ascii="Calibri" w:eastAsia="Times New Roman" w:hAnsi="Calibri" w:cs="Times New Roman"/>
          <w:b/>
          <w:bCs/>
          <w:color w:val="000000"/>
          <w:sz w:val="18"/>
          <w:lang w:eastAsia="cs-CZ"/>
        </w:rPr>
        <w:t>Vysvětlivky zkratek použitých v seznamech nemovitostí:</w:t>
      </w:r>
    </w:p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5120"/>
      </w:tblGrid>
      <w:tr w:rsidR="00613832" w:rsidRPr="00613832" w:rsidTr="00613832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k.ú.</w:t>
            </w:r>
          </w:p>
        </w:tc>
        <w:tc>
          <w:tcPr>
            <w:tcW w:w="5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katastrální území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lastRenderedPageBreak/>
              <w:t>OPSUB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oprávněný subjekt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oprávněná právnická osoba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OFO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oprávněná fyzická osoba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r.č.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rodné číslo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identifikační číslo právnické osoby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Podíl čitatel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vlastnický podíl v čitateli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Podíl jmenovatel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vlastnický podíl ve jmenovateli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Právní vztah - název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právo k nemovitosti</w:t>
            </w:r>
          </w:p>
        </w:tc>
      </w:tr>
      <w:tr w:rsidR="00613832" w:rsidRPr="00613832" w:rsidTr="0061383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LV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13832" w:rsidRPr="00613832" w:rsidRDefault="00613832" w:rsidP="0061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1383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list vlastnictví</w:t>
            </w:r>
          </w:p>
        </w:tc>
      </w:tr>
    </w:tbl>
    <w:p w:rsidR="009F5CD1" w:rsidRPr="00613832" w:rsidRDefault="009F5CD1" w:rsidP="00613832"/>
    <w:sectPr w:rsidR="009F5CD1" w:rsidRPr="00613832" w:rsidSect="009F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3832"/>
    <w:rsid w:val="00000542"/>
    <w:rsid w:val="000016E4"/>
    <w:rsid w:val="00001B81"/>
    <w:rsid w:val="00001F8E"/>
    <w:rsid w:val="00002D8B"/>
    <w:rsid w:val="000054BB"/>
    <w:rsid w:val="000059AA"/>
    <w:rsid w:val="00006014"/>
    <w:rsid w:val="00007822"/>
    <w:rsid w:val="00007A83"/>
    <w:rsid w:val="00007BD6"/>
    <w:rsid w:val="00010530"/>
    <w:rsid w:val="00010578"/>
    <w:rsid w:val="00011D2E"/>
    <w:rsid w:val="00011F01"/>
    <w:rsid w:val="00012038"/>
    <w:rsid w:val="00012B77"/>
    <w:rsid w:val="00012B8B"/>
    <w:rsid w:val="00012C18"/>
    <w:rsid w:val="000147A3"/>
    <w:rsid w:val="00014E4C"/>
    <w:rsid w:val="00015CDF"/>
    <w:rsid w:val="0001611D"/>
    <w:rsid w:val="000176CF"/>
    <w:rsid w:val="000213E2"/>
    <w:rsid w:val="000216DB"/>
    <w:rsid w:val="00021A6D"/>
    <w:rsid w:val="00021DBA"/>
    <w:rsid w:val="00021F94"/>
    <w:rsid w:val="00022446"/>
    <w:rsid w:val="00022984"/>
    <w:rsid w:val="00023DB8"/>
    <w:rsid w:val="00024DFF"/>
    <w:rsid w:val="0002585B"/>
    <w:rsid w:val="00025D2E"/>
    <w:rsid w:val="0002636B"/>
    <w:rsid w:val="00026F07"/>
    <w:rsid w:val="00030446"/>
    <w:rsid w:val="00030559"/>
    <w:rsid w:val="00030867"/>
    <w:rsid w:val="00031482"/>
    <w:rsid w:val="00032382"/>
    <w:rsid w:val="000348EE"/>
    <w:rsid w:val="00034C75"/>
    <w:rsid w:val="0003509E"/>
    <w:rsid w:val="0003512E"/>
    <w:rsid w:val="000354A4"/>
    <w:rsid w:val="00035858"/>
    <w:rsid w:val="00035D41"/>
    <w:rsid w:val="00035F3F"/>
    <w:rsid w:val="00036253"/>
    <w:rsid w:val="000365E7"/>
    <w:rsid w:val="0003681C"/>
    <w:rsid w:val="00036B89"/>
    <w:rsid w:val="00036D9D"/>
    <w:rsid w:val="00036F50"/>
    <w:rsid w:val="00037CC4"/>
    <w:rsid w:val="00041129"/>
    <w:rsid w:val="0004190B"/>
    <w:rsid w:val="00041B24"/>
    <w:rsid w:val="00043767"/>
    <w:rsid w:val="000444A8"/>
    <w:rsid w:val="000450FA"/>
    <w:rsid w:val="000455EF"/>
    <w:rsid w:val="0004650A"/>
    <w:rsid w:val="00046D06"/>
    <w:rsid w:val="000471F9"/>
    <w:rsid w:val="00047573"/>
    <w:rsid w:val="00050872"/>
    <w:rsid w:val="00051DA8"/>
    <w:rsid w:val="000520C7"/>
    <w:rsid w:val="000522CC"/>
    <w:rsid w:val="00052575"/>
    <w:rsid w:val="00052846"/>
    <w:rsid w:val="00053F00"/>
    <w:rsid w:val="00054620"/>
    <w:rsid w:val="00054B96"/>
    <w:rsid w:val="00055B45"/>
    <w:rsid w:val="00056076"/>
    <w:rsid w:val="000570D8"/>
    <w:rsid w:val="00057168"/>
    <w:rsid w:val="00057D97"/>
    <w:rsid w:val="0006056A"/>
    <w:rsid w:val="000606A8"/>
    <w:rsid w:val="000610B1"/>
    <w:rsid w:val="00061D89"/>
    <w:rsid w:val="00062071"/>
    <w:rsid w:val="000629C7"/>
    <w:rsid w:val="00063AC3"/>
    <w:rsid w:val="000644FC"/>
    <w:rsid w:val="000670D0"/>
    <w:rsid w:val="00067D13"/>
    <w:rsid w:val="0007068F"/>
    <w:rsid w:val="0007073B"/>
    <w:rsid w:val="000710CE"/>
    <w:rsid w:val="00072E8F"/>
    <w:rsid w:val="00074BF0"/>
    <w:rsid w:val="00074D4A"/>
    <w:rsid w:val="000750D1"/>
    <w:rsid w:val="000759C0"/>
    <w:rsid w:val="00075DD2"/>
    <w:rsid w:val="00076DDA"/>
    <w:rsid w:val="00076E6D"/>
    <w:rsid w:val="0007710B"/>
    <w:rsid w:val="00077E9E"/>
    <w:rsid w:val="00080CAC"/>
    <w:rsid w:val="0008220C"/>
    <w:rsid w:val="00083322"/>
    <w:rsid w:val="0008581C"/>
    <w:rsid w:val="00087F8F"/>
    <w:rsid w:val="0009085C"/>
    <w:rsid w:val="00090B27"/>
    <w:rsid w:val="00092812"/>
    <w:rsid w:val="00093498"/>
    <w:rsid w:val="00093F31"/>
    <w:rsid w:val="00094015"/>
    <w:rsid w:val="00094222"/>
    <w:rsid w:val="00094A13"/>
    <w:rsid w:val="0009516B"/>
    <w:rsid w:val="000953E8"/>
    <w:rsid w:val="00095946"/>
    <w:rsid w:val="00097537"/>
    <w:rsid w:val="00097799"/>
    <w:rsid w:val="000A094B"/>
    <w:rsid w:val="000A11C7"/>
    <w:rsid w:val="000A1670"/>
    <w:rsid w:val="000A1A09"/>
    <w:rsid w:val="000A2052"/>
    <w:rsid w:val="000A5E31"/>
    <w:rsid w:val="000A70AA"/>
    <w:rsid w:val="000A7980"/>
    <w:rsid w:val="000B16BF"/>
    <w:rsid w:val="000B2551"/>
    <w:rsid w:val="000B2A9C"/>
    <w:rsid w:val="000B2AC5"/>
    <w:rsid w:val="000B3446"/>
    <w:rsid w:val="000B35E6"/>
    <w:rsid w:val="000B3E45"/>
    <w:rsid w:val="000B452C"/>
    <w:rsid w:val="000B4B12"/>
    <w:rsid w:val="000B5C07"/>
    <w:rsid w:val="000B66C8"/>
    <w:rsid w:val="000B7F18"/>
    <w:rsid w:val="000C0354"/>
    <w:rsid w:val="000C0D91"/>
    <w:rsid w:val="000C13C8"/>
    <w:rsid w:val="000C23D8"/>
    <w:rsid w:val="000C3311"/>
    <w:rsid w:val="000C3539"/>
    <w:rsid w:val="000C3543"/>
    <w:rsid w:val="000C3C7C"/>
    <w:rsid w:val="000C4027"/>
    <w:rsid w:val="000C40BB"/>
    <w:rsid w:val="000C4978"/>
    <w:rsid w:val="000C49D3"/>
    <w:rsid w:val="000C519A"/>
    <w:rsid w:val="000C6AEA"/>
    <w:rsid w:val="000C710B"/>
    <w:rsid w:val="000D026F"/>
    <w:rsid w:val="000D0B51"/>
    <w:rsid w:val="000D0F41"/>
    <w:rsid w:val="000D190F"/>
    <w:rsid w:val="000D1B55"/>
    <w:rsid w:val="000D1C57"/>
    <w:rsid w:val="000D2845"/>
    <w:rsid w:val="000D32C7"/>
    <w:rsid w:val="000D3393"/>
    <w:rsid w:val="000D451D"/>
    <w:rsid w:val="000D4F39"/>
    <w:rsid w:val="000D574D"/>
    <w:rsid w:val="000D6C64"/>
    <w:rsid w:val="000D73FE"/>
    <w:rsid w:val="000D7C4F"/>
    <w:rsid w:val="000E0C54"/>
    <w:rsid w:val="000E1654"/>
    <w:rsid w:val="000E1833"/>
    <w:rsid w:val="000E25A4"/>
    <w:rsid w:val="000E3DC7"/>
    <w:rsid w:val="000E4A87"/>
    <w:rsid w:val="000E724F"/>
    <w:rsid w:val="000E7F6F"/>
    <w:rsid w:val="000F28C8"/>
    <w:rsid w:val="000F347E"/>
    <w:rsid w:val="000F3734"/>
    <w:rsid w:val="000F4C9E"/>
    <w:rsid w:val="000F5903"/>
    <w:rsid w:val="000F7789"/>
    <w:rsid w:val="000F7F8A"/>
    <w:rsid w:val="00100882"/>
    <w:rsid w:val="00101B12"/>
    <w:rsid w:val="001023EA"/>
    <w:rsid w:val="001039F3"/>
    <w:rsid w:val="0010415F"/>
    <w:rsid w:val="0010427F"/>
    <w:rsid w:val="001049FA"/>
    <w:rsid w:val="00104A4F"/>
    <w:rsid w:val="0010504A"/>
    <w:rsid w:val="00106C99"/>
    <w:rsid w:val="00110A3E"/>
    <w:rsid w:val="00110D6D"/>
    <w:rsid w:val="001113E5"/>
    <w:rsid w:val="001116A8"/>
    <w:rsid w:val="0011171C"/>
    <w:rsid w:val="0011277B"/>
    <w:rsid w:val="00112E0E"/>
    <w:rsid w:val="00113E92"/>
    <w:rsid w:val="001140FB"/>
    <w:rsid w:val="001147A0"/>
    <w:rsid w:val="00114891"/>
    <w:rsid w:val="00114CA9"/>
    <w:rsid w:val="0011706E"/>
    <w:rsid w:val="00121521"/>
    <w:rsid w:val="00122ECC"/>
    <w:rsid w:val="00122FCB"/>
    <w:rsid w:val="00123A42"/>
    <w:rsid w:val="001241FD"/>
    <w:rsid w:val="0012488D"/>
    <w:rsid w:val="00124ECB"/>
    <w:rsid w:val="0012552C"/>
    <w:rsid w:val="00126EB6"/>
    <w:rsid w:val="00127DFC"/>
    <w:rsid w:val="00130254"/>
    <w:rsid w:val="00130CE3"/>
    <w:rsid w:val="00130E06"/>
    <w:rsid w:val="00131420"/>
    <w:rsid w:val="00133811"/>
    <w:rsid w:val="00133B59"/>
    <w:rsid w:val="0013440B"/>
    <w:rsid w:val="001348F8"/>
    <w:rsid w:val="00134E4F"/>
    <w:rsid w:val="00135C10"/>
    <w:rsid w:val="0013626F"/>
    <w:rsid w:val="00136557"/>
    <w:rsid w:val="001373F2"/>
    <w:rsid w:val="0013795C"/>
    <w:rsid w:val="001401A0"/>
    <w:rsid w:val="001402AD"/>
    <w:rsid w:val="00140990"/>
    <w:rsid w:val="00140CF5"/>
    <w:rsid w:val="00140F47"/>
    <w:rsid w:val="0014103A"/>
    <w:rsid w:val="00141714"/>
    <w:rsid w:val="0014190F"/>
    <w:rsid w:val="00141C10"/>
    <w:rsid w:val="00143E20"/>
    <w:rsid w:val="00144EA1"/>
    <w:rsid w:val="00145BEC"/>
    <w:rsid w:val="00146381"/>
    <w:rsid w:val="00146A0E"/>
    <w:rsid w:val="00146CCB"/>
    <w:rsid w:val="00150859"/>
    <w:rsid w:val="001525BF"/>
    <w:rsid w:val="001527D6"/>
    <w:rsid w:val="00152AB2"/>
    <w:rsid w:val="0015326F"/>
    <w:rsid w:val="001539CE"/>
    <w:rsid w:val="00153D7A"/>
    <w:rsid w:val="001543D5"/>
    <w:rsid w:val="00154692"/>
    <w:rsid w:val="001572FD"/>
    <w:rsid w:val="001578B6"/>
    <w:rsid w:val="0016025D"/>
    <w:rsid w:val="00161424"/>
    <w:rsid w:val="00162095"/>
    <w:rsid w:val="001620AF"/>
    <w:rsid w:val="001632EF"/>
    <w:rsid w:val="001634AC"/>
    <w:rsid w:val="00163E73"/>
    <w:rsid w:val="00166200"/>
    <w:rsid w:val="0016659B"/>
    <w:rsid w:val="0016758D"/>
    <w:rsid w:val="0016779C"/>
    <w:rsid w:val="00170485"/>
    <w:rsid w:val="00170B89"/>
    <w:rsid w:val="00171484"/>
    <w:rsid w:val="0017204A"/>
    <w:rsid w:val="00172262"/>
    <w:rsid w:val="001722D4"/>
    <w:rsid w:val="00172884"/>
    <w:rsid w:val="00173C5D"/>
    <w:rsid w:val="001745E6"/>
    <w:rsid w:val="00175115"/>
    <w:rsid w:val="0017554C"/>
    <w:rsid w:val="00175E28"/>
    <w:rsid w:val="001773F1"/>
    <w:rsid w:val="00177AE1"/>
    <w:rsid w:val="00177EC6"/>
    <w:rsid w:val="00180167"/>
    <w:rsid w:val="00180639"/>
    <w:rsid w:val="00180F93"/>
    <w:rsid w:val="00181459"/>
    <w:rsid w:val="001814B8"/>
    <w:rsid w:val="0018287D"/>
    <w:rsid w:val="00182881"/>
    <w:rsid w:val="001830ED"/>
    <w:rsid w:val="00183183"/>
    <w:rsid w:val="00183D1F"/>
    <w:rsid w:val="00184451"/>
    <w:rsid w:val="001844B4"/>
    <w:rsid w:val="001862A2"/>
    <w:rsid w:val="001867D1"/>
    <w:rsid w:val="00186AEF"/>
    <w:rsid w:val="00187C54"/>
    <w:rsid w:val="00192DA8"/>
    <w:rsid w:val="00194153"/>
    <w:rsid w:val="00195207"/>
    <w:rsid w:val="001954E9"/>
    <w:rsid w:val="00195A6B"/>
    <w:rsid w:val="001961E6"/>
    <w:rsid w:val="0019697B"/>
    <w:rsid w:val="00196E8E"/>
    <w:rsid w:val="00197E30"/>
    <w:rsid w:val="001A0D27"/>
    <w:rsid w:val="001A0D8C"/>
    <w:rsid w:val="001A1F29"/>
    <w:rsid w:val="001A23B5"/>
    <w:rsid w:val="001A3150"/>
    <w:rsid w:val="001A3BF6"/>
    <w:rsid w:val="001A40BC"/>
    <w:rsid w:val="001A53AA"/>
    <w:rsid w:val="001A556E"/>
    <w:rsid w:val="001A6818"/>
    <w:rsid w:val="001A771D"/>
    <w:rsid w:val="001B0277"/>
    <w:rsid w:val="001B0659"/>
    <w:rsid w:val="001B0883"/>
    <w:rsid w:val="001B0D63"/>
    <w:rsid w:val="001B0F7F"/>
    <w:rsid w:val="001B1719"/>
    <w:rsid w:val="001B22AA"/>
    <w:rsid w:val="001B4098"/>
    <w:rsid w:val="001B446F"/>
    <w:rsid w:val="001B5390"/>
    <w:rsid w:val="001B6B4B"/>
    <w:rsid w:val="001B7416"/>
    <w:rsid w:val="001B7ED7"/>
    <w:rsid w:val="001C00E0"/>
    <w:rsid w:val="001C0170"/>
    <w:rsid w:val="001C2207"/>
    <w:rsid w:val="001C2FED"/>
    <w:rsid w:val="001C31BB"/>
    <w:rsid w:val="001C39B7"/>
    <w:rsid w:val="001C3BDD"/>
    <w:rsid w:val="001C3E0C"/>
    <w:rsid w:val="001C4192"/>
    <w:rsid w:val="001C42E8"/>
    <w:rsid w:val="001C4653"/>
    <w:rsid w:val="001C54AD"/>
    <w:rsid w:val="001C693B"/>
    <w:rsid w:val="001C6C8D"/>
    <w:rsid w:val="001C6DE6"/>
    <w:rsid w:val="001C76A4"/>
    <w:rsid w:val="001C7928"/>
    <w:rsid w:val="001D040C"/>
    <w:rsid w:val="001D22C5"/>
    <w:rsid w:val="001D23E6"/>
    <w:rsid w:val="001D2748"/>
    <w:rsid w:val="001D29F7"/>
    <w:rsid w:val="001D4781"/>
    <w:rsid w:val="001D4929"/>
    <w:rsid w:val="001D4A25"/>
    <w:rsid w:val="001D5E15"/>
    <w:rsid w:val="001D6143"/>
    <w:rsid w:val="001D6203"/>
    <w:rsid w:val="001D63EB"/>
    <w:rsid w:val="001D67EA"/>
    <w:rsid w:val="001E0606"/>
    <w:rsid w:val="001E09E7"/>
    <w:rsid w:val="001E0B1A"/>
    <w:rsid w:val="001E2615"/>
    <w:rsid w:val="001E34E7"/>
    <w:rsid w:val="001E3DB5"/>
    <w:rsid w:val="001E514C"/>
    <w:rsid w:val="001E587A"/>
    <w:rsid w:val="001E60B5"/>
    <w:rsid w:val="001E6EC4"/>
    <w:rsid w:val="001E71B2"/>
    <w:rsid w:val="001E7B11"/>
    <w:rsid w:val="001F02DC"/>
    <w:rsid w:val="001F0410"/>
    <w:rsid w:val="001F0580"/>
    <w:rsid w:val="001F15F3"/>
    <w:rsid w:val="001F1DA6"/>
    <w:rsid w:val="001F1DD7"/>
    <w:rsid w:val="001F35A2"/>
    <w:rsid w:val="001F41D2"/>
    <w:rsid w:val="001F439B"/>
    <w:rsid w:val="001F47AB"/>
    <w:rsid w:val="001F4C69"/>
    <w:rsid w:val="001F5416"/>
    <w:rsid w:val="001F5AE7"/>
    <w:rsid w:val="001F66FF"/>
    <w:rsid w:val="001F729E"/>
    <w:rsid w:val="001F7436"/>
    <w:rsid w:val="001F794C"/>
    <w:rsid w:val="001F7D52"/>
    <w:rsid w:val="00200297"/>
    <w:rsid w:val="00200F2E"/>
    <w:rsid w:val="00201718"/>
    <w:rsid w:val="00202809"/>
    <w:rsid w:val="00202F9A"/>
    <w:rsid w:val="0020348D"/>
    <w:rsid w:val="00204182"/>
    <w:rsid w:val="002042D5"/>
    <w:rsid w:val="00204582"/>
    <w:rsid w:val="0020473A"/>
    <w:rsid w:val="00204CAB"/>
    <w:rsid w:val="00206262"/>
    <w:rsid w:val="002072AD"/>
    <w:rsid w:val="00207A3B"/>
    <w:rsid w:val="00207F92"/>
    <w:rsid w:val="00210CDB"/>
    <w:rsid w:val="00210F6E"/>
    <w:rsid w:val="00211482"/>
    <w:rsid w:val="002123DC"/>
    <w:rsid w:val="002127B7"/>
    <w:rsid w:val="00212EE4"/>
    <w:rsid w:val="00214690"/>
    <w:rsid w:val="00216BE5"/>
    <w:rsid w:val="00217035"/>
    <w:rsid w:val="00217D84"/>
    <w:rsid w:val="00217E8B"/>
    <w:rsid w:val="002202E0"/>
    <w:rsid w:val="0022161C"/>
    <w:rsid w:val="002221A3"/>
    <w:rsid w:val="0022283F"/>
    <w:rsid w:val="002237DB"/>
    <w:rsid w:val="00224548"/>
    <w:rsid w:val="00225551"/>
    <w:rsid w:val="00226336"/>
    <w:rsid w:val="00226D0D"/>
    <w:rsid w:val="00226EEA"/>
    <w:rsid w:val="002301DD"/>
    <w:rsid w:val="00230AEE"/>
    <w:rsid w:val="00231EC2"/>
    <w:rsid w:val="002320C7"/>
    <w:rsid w:val="00232B55"/>
    <w:rsid w:val="00232B63"/>
    <w:rsid w:val="00233DF2"/>
    <w:rsid w:val="00233F0D"/>
    <w:rsid w:val="002352A8"/>
    <w:rsid w:val="00235607"/>
    <w:rsid w:val="002358DB"/>
    <w:rsid w:val="00236CBD"/>
    <w:rsid w:val="00237B36"/>
    <w:rsid w:val="00237BD0"/>
    <w:rsid w:val="00240541"/>
    <w:rsid w:val="002421F1"/>
    <w:rsid w:val="002424A2"/>
    <w:rsid w:val="00242BB4"/>
    <w:rsid w:val="00242E90"/>
    <w:rsid w:val="00242FA7"/>
    <w:rsid w:val="00243964"/>
    <w:rsid w:val="00244099"/>
    <w:rsid w:val="002443BD"/>
    <w:rsid w:val="00244B63"/>
    <w:rsid w:val="00244CA1"/>
    <w:rsid w:val="002457D5"/>
    <w:rsid w:val="00246E3F"/>
    <w:rsid w:val="00246E62"/>
    <w:rsid w:val="002503F7"/>
    <w:rsid w:val="00250B7A"/>
    <w:rsid w:val="00250CEA"/>
    <w:rsid w:val="0025167A"/>
    <w:rsid w:val="00252878"/>
    <w:rsid w:val="00254306"/>
    <w:rsid w:val="0025444C"/>
    <w:rsid w:val="00254873"/>
    <w:rsid w:val="00254BD7"/>
    <w:rsid w:val="00254CAE"/>
    <w:rsid w:val="00255229"/>
    <w:rsid w:val="00256381"/>
    <w:rsid w:val="0025752D"/>
    <w:rsid w:val="002575DB"/>
    <w:rsid w:val="00257C25"/>
    <w:rsid w:val="00257DDF"/>
    <w:rsid w:val="002600B2"/>
    <w:rsid w:val="002604FC"/>
    <w:rsid w:val="002606EF"/>
    <w:rsid w:val="00260F85"/>
    <w:rsid w:val="00261463"/>
    <w:rsid w:val="0026204D"/>
    <w:rsid w:val="0026255B"/>
    <w:rsid w:val="00262B6B"/>
    <w:rsid w:val="002639C6"/>
    <w:rsid w:val="002641C1"/>
    <w:rsid w:val="00264BD6"/>
    <w:rsid w:val="00265DBE"/>
    <w:rsid w:val="00266180"/>
    <w:rsid w:val="002667B9"/>
    <w:rsid w:val="002668CB"/>
    <w:rsid w:val="002729A0"/>
    <w:rsid w:val="0027598A"/>
    <w:rsid w:val="00275CFB"/>
    <w:rsid w:val="00275F13"/>
    <w:rsid w:val="002763B6"/>
    <w:rsid w:val="00276B86"/>
    <w:rsid w:val="00276E78"/>
    <w:rsid w:val="00277C83"/>
    <w:rsid w:val="00280DBE"/>
    <w:rsid w:val="00280F5A"/>
    <w:rsid w:val="0028103B"/>
    <w:rsid w:val="00281674"/>
    <w:rsid w:val="00281D23"/>
    <w:rsid w:val="00281DB3"/>
    <w:rsid w:val="002824A5"/>
    <w:rsid w:val="00283670"/>
    <w:rsid w:val="002850B7"/>
    <w:rsid w:val="00285E7A"/>
    <w:rsid w:val="002903A9"/>
    <w:rsid w:val="002908B9"/>
    <w:rsid w:val="0029104E"/>
    <w:rsid w:val="0029190A"/>
    <w:rsid w:val="00292C01"/>
    <w:rsid w:val="00292F12"/>
    <w:rsid w:val="00292FD0"/>
    <w:rsid w:val="002932AA"/>
    <w:rsid w:val="00293350"/>
    <w:rsid w:val="00294032"/>
    <w:rsid w:val="00295114"/>
    <w:rsid w:val="00295B41"/>
    <w:rsid w:val="00297779"/>
    <w:rsid w:val="00297AA6"/>
    <w:rsid w:val="002A070F"/>
    <w:rsid w:val="002A0F68"/>
    <w:rsid w:val="002A1388"/>
    <w:rsid w:val="002A157B"/>
    <w:rsid w:val="002A1A4E"/>
    <w:rsid w:val="002A2DD8"/>
    <w:rsid w:val="002A382C"/>
    <w:rsid w:val="002A6493"/>
    <w:rsid w:val="002A6BF8"/>
    <w:rsid w:val="002B36BA"/>
    <w:rsid w:val="002B3D32"/>
    <w:rsid w:val="002B42BF"/>
    <w:rsid w:val="002B4446"/>
    <w:rsid w:val="002B55F7"/>
    <w:rsid w:val="002B66F0"/>
    <w:rsid w:val="002B6745"/>
    <w:rsid w:val="002B6FE0"/>
    <w:rsid w:val="002B77EE"/>
    <w:rsid w:val="002B7DCD"/>
    <w:rsid w:val="002C0205"/>
    <w:rsid w:val="002C0D25"/>
    <w:rsid w:val="002C1037"/>
    <w:rsid w:val="002C1CC4"/>
    <w:rsid w:val="002C2EDD"/>
    <w:rsid w:val="002C3011"/>
    <w:rsid w:val="002C34DC"/>
    <w:rsid w:val="002C415B"/>
    <w:rsid w:val="002C4349"/>
    <w:rsid w:val="002C4C5A"/>
    <w:rsid w:val="002C5D6D"/>
    <w:rsid w:val="002C60B4"/>
    <w:rsid w:val="002C7637"/>
    <w:rsid w:val="002C79CF"/>
    <w:rsid w:val="002D0D55"/>
    <w:rsid w:val="002D16A9"/>
    <w:rsid w:val="002D2331"/>
    <w:rsid w:val="002D2EA8"/>
    <w:rsid w:val="002D5406"/>
    <w:rsid w:val="002D5C67"/>
    <w:rsid w:val="002D6940"/>
    <w:rsid w:val="002D7A65"/>
    <w:rsid w:val="002E02C7"/>
    <w:rsid w:val="002E08B2"/>
    <w:rsid w:val="002E0D50"/>
    <w:rsid w:val="002E0FBB"/>
    <w:rsid w:val="002E11A6"/>
    <w:rsid w:val="002E1E34"/>
    <w:rsid w:val="002E3255"/>
    <w:rsid w:val="002E507C"/>
    <w:rsid w:val="002E53D1"/>
    <w:rsid w:val="002E614A"/>
    <w:rsid w:val="002E788F"/>
    <w:rsid w:val="002F02BC"/>
    <w:rsid w:val="002F0643"/>
    <w:rsid w:val="002F0790"/>
    <w:rsid w:val="002F123C"/>
    <w:rsid w:val="002F23D3"/>
    <w:rsid w:val="002F27C0"/>
    <w:rsid w:val="002F2D72"/>
    <w:rsid w:val="002F39FC"/>
    <w:rsid w:val="002F3E59"/>
    <w:rsid w:val="002F46CA"/>
    <w:rsid w:val="002F58D7"/>
    <w:rsid w:val="002F59B9"/>
    <w:rsid w:val="002F5B84"/>
    <w:rsid w:val="002F5DD8"/>
    <w:rsid w:val="002F60DF"/>
    <w:rsid w:val="002F66D3"/>
    <w:rsid w:val="002F7F6D"/>
    <w:rsid w:val="003018AF"/>
    <w:rsid w:val="0030203E"/>
    <w:rsid w:val="003027FF"/>
    <w:rsid w:val="00302980"/>
    <w:rsid w:val="00305535"/>
    <w:rsid w:val="00306476"/>
    <w:rsid w:val="003076CC"/>
    <w:rsid w:val="00307D72"/>
    <w:rsid w:val="00307E13"/>
    <w:rsid w:val="00310465"/>
    <w:rsid w:val="003109DA"/>
    <w:rsid w:val="003110B1"/>
    <w:rsid w:val="0031366C"/>
    <w:rsid w:val="00313AC1"/>
    <w:rsid w:val="0031541E"/>
    <w:rsid w:val="00315547"/>
    <w:rsid w:val="003155E3"/>
    <w:rsid w:val="00315BD5"/>
    <w:rsid w:val="00317366"/>
    <w:rsid w:val="003177AD"/>
    <w:rsid w:val="00317D4D"/>
    <w:rsid w:val="00322D82"/>
    <w:rsid w:val="00322DF5"/>
    <w:rsid w:val="003235D1"/>
    <w:rsid w:val="00323B40"/>
    <w:rsid w:val="00324580"/>
    <w:rsid w:val="00325794"/>
    <w:rsid w:val="003258F3"/>
    <w:rsid w:val="00326289"/>
    <w:rsid w:val="00331D27"/>
    <w:rsid w:val="003326FD"/>
    <w:rsid w:val="00332F10"/>
    <w:rsid w:val="00333129"/>
    <w:rsid w:val="00333388"/>
    <w:rsid w:val="003339AF"/>
    <w:rsid w:val="00333C54"/>
    <w:rsid w:val="00333D0D"/>
    <w:rsid w:val="00334CF3"/>
    <w:rsid w:val="003360FB"/>
    <w:rsid w:val="003368C2"/>
    <w:rsid w:val="00337847"/>
    <w:rsid w:val="003378B4"/>
    <w:rsid w:val="00340664"/>
    <w:rsid w:val="00341136"/>
    <w:rsid w:val="00341E40"/>
    <w:rsid w:val="00341E6F"/>
    <w:rsid w:val="00341EAF"/>
    <w:rsid w:val="0034285A"/>
    <w:rsid w:val="00342CC3"/>
    <w:rsid w:val="00342F2D"/>
    <w:rsid w:val="0034449E"/>
    <w:rsid w:val="003446E1"/>
    <w:rsid w:val="00344FE0"/>
    <w:rsid w:val="0034506F"/>
    <w:rsid w:val="00345835"/>
    <w:rsid w:val="003460EE"/>
    <w:rsid w:val="003466ED"/>
    <w:rsid w:val="00346EA2"/>
    <w:rsid w:val="00347736"/>
    <w:rsid w:val="00350A9D"/>
    <w:rsid w:val="00350FBA"/>
    <w:rsid w:val="0035121D"/>
    <w:rsid w:val="0035151D"/>
    <w:rsid w:val="0035193E"/>
    <w:rsid w:val="00351B7C"/>
    <w:rsid w:val="0035260B"/>
    <w:rsid w:val="0035304B"/>
    <w:rsid w:val="0035316D"/>
    <w:rsid w:val="003534F4"/>
    <w:rsid w:val="00354219"/>
    <w:rsid w:val="003548CB"/>
    <w:rsid w:val="00354EDB"/>
    <w:rsid w:val="00355735"/>
    <w:rsid w:val="00355A17"/>
    <w:rsid w:val="003570AE"/>
    <w:rsid w:val="003609DA"/>
    <w:rsid w:val="00360E55"/>
    <w:rsid w:val="00361017"/>
    <w:rsid w:val="00362CB3"/>
    <w:rsid w:val="00362D52"/>
    <w:rsid w:val="00363533"/>
    <w:rsid w:val="00363DC4"/>
    <w:rsid w:val="0036425E"/>
    <w:rsid w:val="003647AE"/>
    <w:rsid w:val="0036521A"/>
    <w:rsid w:val="0036522B"/>
    <w:rsid w:val="00365329"/>
    <w:rsid w:val="00366C40"/>
    <w:rsid w:val="00366FE6"/>
    <w:rsid w:val="003671AE"/>
    <w:rsid w:val="00371935"/>
    <w:rsid w:val="00371CF2"/>
    <w:rsid w:val="00372247"/>
    <w:rsid w:val="0037302A"/>
    <w:rsid w:val="00373DC4"/>
    <w:rsid w:val="00373E10"/>
    <w:rsid w:val="003741CA"/>
    <w:rsid w:val="00375693"/>
    <w:rsid w:val="00375AF2"/>
    <w:rsid w:val="0037700B"/>
    <w:rsid w:val="003771D9"/>
    <w:rsid w:val="00377BF8"/>
    <w:rsid w:val="0038021C"/>
    <w:rsid w:val="00380268"/>
    <w:rsid w:val="00380652"/>
    <w:rsid w:val="00380B0B"/>
    <w:rsid w:val="00380D8D"/>
    <w:rsid w:val="00381562"/>
    <w:rsid w:val="0038160F"/>
    <w:rsid w:val="00381657"/>
    <w:rsid w:val="003835BD"/>
    <w:rsid w:val="0038381F"/>
    <w:rsid w:val="003845A3"/>
    <w:rsid w:val="0038601A"/>
    <w:rsid w:val="0038663B"/>
    <w:rsid w:val="00386899"/>
    <w:rsid w:val="00386BC8"/>
    <w:rsid w:val="00390007"/>
    <w:rsid w:val="00390627"/>
    <w:rsid w:val="00391B35"/>
    <w:rsid w:val="00393B7C"/>
    <w:rsid w:val="00393B8D"/>
    <w:rsid w:val="00394564"/>
    <w:rsid w:val="0039548B"/>
    <w:rsid w:val="003959A5"/>
    <w:rsid w:val="00395F85"/>
    <w:rsid w:val="00396A9F"/>
    <w:rsid w:val="003970A3"/>
    <w:rsid w:val="00397203"/>
    <w:rsid w:val="003A0436"/>
    <w:rsid w:val="003A05AF"/>
    <w:rsid w:val="003A0882"/>
    <w:rsid w:val="003A1337"/>
    <w:rsid w:val="003A1CD6"/>
    <w:rsid w:val="003A1FEE"/>
    <w:rsid w:val="003A201A"/>
    <w:rsid w:val="003A2A29"/>
    <w:rsid w:val="003A42DD"/>
    <w:rsid w:val="003A4C70"/>
    <w:rsid w:val="003A5733"/>
    <w:rsid w:val="003A6A4B"/>
    <w:rsid w:val="003A78EF"/>
    <w:rsid w:val="003A7C50"/>
    <w:rsid w:val="003B166E"/>
    <w:rsid w:val="003B42F9"/>
    <w:rsid w:val="003B445F"/>
    <w:rsid w:val="003B4AD1"/>
    <w:rsid w:val="003B5253"/>
    <w:rsid w:val="003B5430"/>
    <w:rsid w:val="003B659D"/>
    <w:rsid w:val="003B66DF"/>
    <w:rsid w:val="003B6BB5"/>
    <w:rsid w:val="003B75F6"/>
    <w:rsid w:val="003C1FD0"/>
    <w:rsid w:val="003C33BD"/>
    <w:rsid w:val="003C488C"/>
    <w:rsid w:val="003C5080"/>
    <w:rsid w:val="003C6162"/>
    <w:rsid w:val="003C6EE4"/>
    <w:rsid w:val="003D0D33"/>
    <w:rsid w:val="003D1055"/>
    <w:rsid w:val="003D1D80"/>
    <w:rsid w:val="003D1E83"/>
    <w:rsid w:val="003D2855"/>
    <w:rsid w:val="003D35A7"/>
    <w:rsid w:val="003D37E7"/>
    <w:rsid w:val="003D3B22"/>
    <w:rsid w:val="003D3F9B"/>
    <w:rsid w:val="003D47B0"/>
    <w:rsid w:val="003D54F3"/>
    <w:rsid w:val="003D561A"/>
    <w:rsid w:val="003D65A7"/>
    <w:rsid w:val="003D69D3"/>
    <w:rsid w:val="003D6B55"/>
    <w:rsid w:val="003D7047"/>
    <w:rsid w:val="003D7840"/>
    <w:rsid w:val="003D7B9B"/>
    <w:rsid w:val="003D7C25"/>
    <w:rsid w:val="003E0546"/>
    <w:rsid w:val="003E0962"/>
    <w:rsid w:val="003E158D"/>
    <w:rsid w:val="003E195D"/>
    <w:rsid w:val="003E2379"/>
    <w:rsid w:val="003E2E65"/>
    <w:rsid w:val="003E395D"/>
    <w:rsid w:val="003E446A"/>
    <w:rsid w:val="003E50F3"/>
    <w:rsid w:val="003E5185"/>
    <w:rsid w:val="003E5250"/>
    <w:rsid w:val="003E6292"/>
    <w:rsid w:val="003E6726"/>
    <w:rsid w:val="003E6CC5"/>
    <w:rsid w:val="003E6F59"/>
    <w:rsid w:val="003E72D5"/>
    <w:rsid w:val="003F029F"/>
    <w:rsid w:val="003F0467"/>
    <w:rsid w:val="003F0F37"/>
    <w:rsid w:val="003F1282"/>
    <w:rsid w:val="003F1D3D"/>
    <w:rsid w:val="003F2413"/>
    <w:rsid w:val="003F25F9"/>
    <w:rsid w:val="003F56E6"/>
    <w:rsid w:val="003F644D"/>
    <w:rsid w:val="003F676D"/>
    <w:rsid w:val="003F70C7"/>
    <w:rsid w:val="003F72E3"/>
    <w:rsid w:val="003F7CC2"/>
    <w:rsid w:val="00400DB0"/>
    <w:rsid w:val="00401899"/>
    <w:rsid w:val="004018CE"/>
    <w:rsid w:val="00401C4D"/>
    <w:rsid w:val="00401E3E"/>
    <w:rsid w:val="00402C78"/>
    <w:rsid w:val="00403749"/>
    <w:rsid w:val="00404C74"/>
    <w:rsid w:val="0040585D"/>
    <w:rsid w:val="00405E40"/>
    <w:rsid w:val="00406EDD"/>
    <w:rsid w:val="004074D0"/>
    <w:rsid w:val="00407730"/>
    <w:rsid w:val="00407866"/>
    <w:rsid w:val="00407DAF"/>
    <w:rsid w:val="004101A7"/>
    <w:rsid w:val="00411053"/>
    <w:rsid w:val="00411434"/>
    <w:rsid w:val="004125C9"/>
    <w:rsid w:val="0041262F"/>
    <w:rsid w:val="0041293A"/>
    <w:rsid w:val="00412A01"/>
    <w:rsid w:val="00413080"/>
    <w:rsid w:val="004139BD"/>
    <w:rsid w:val="00413CCE"/>
    <w:rsid w:val="00413E8F"/>
    <w:rsid w:val="004157C8"/>
    <w:rsid w:val="00415E3E"/>
    <w:rsid w:val="00416334"/>
    <w:rsid w:val="00416D17"/>
    <w:rsid w:val="004200CF"/>
    <w:rsid w:val="0042137A"/>
    <w:rsid w:val="00422CB9"/>
    <w:rsid w:val="004231D9"/>
    <w:rsid w:val="0042351E"/>
    <w:rsid w:val="004239C1"/>
    <w:rsid w:val="004240A2"/>
    <w:rsid w:val="00424AEF"/>
    <w:rsid w:val="00424EE8"/>
    <w:rsid w:val="00425C0F"/>
    <w:rsid w:val="00425D09"/>
    <w:rsid w:val="00425F4E"/>
    <w:rsid w:val="004268C7"/>
    <w:rsid w:val="00426E6F"/>
    <w:rsid w:val="004277E0"/>
    <w:rsid w:val="00431572"/>
    <w:rsid w:val="00431817"/>
    <w:rsid w:val="004319C7"/>
    <w:rsid w:val="00431EBC"/>
    <w:rsid w:val="0043373A"/>
    <w:rsid w:val="0043455C"/>
    <w:rsid w:val="00434810"/>
    <w:rsid w:val="00435525"/>
    <w:rsid w:val="00435C06"/>
    <w:rsid w:val="00435F20"/>
    <w:rsid w:val="00436566"/>
    <w:rsid w:val="00436F14"/>
    <w:rsid w:val="004372DA"/>
    <w:rsid w:val="0044066A"/>
    <w:rsid w:val="00440F04"/>
    <w:rsid w:val="00441751"/>
    <w:rsid w:val="00442B7A"/>
    <w:rsid w:val="0044352D"/>
    <w:rsid w:val="00443632"/>
    <w:rsid w:val="00443E51"/>
    <w:rsid w:val="004442F2"/>
    <w:rsid w:val="00444DE0"/>
    <w:rsid w:val="00445912"/>
    <w:rsid w:val="00445D27"/>
    <w:rsid w:val="004464DB"/>
    <w:rsid w:val="00446EB7"/>
    <w:rsid w:val="00446EF0"/>
    <w:rsid w:val="0045058B"/>
    <w:rsid w:val="0045256E"/>
    <w:rsid w:val="004534B2"/>
    <w:rsid w:val="00453F27"/>
    <w:rsid w:val="004559DD"/>
    <w:rsid w:val="00455B64"/>
    <w:rsid w:val="00455C18"/>
    <w:rsid w:val="0045615C"/>
    <w:rsid w:val="0045635F"/>
    <w:rsid w:val="00456A8E"/>
    <w:rsid w:val="00457282"/>
    <w:rsid w:val="004572CE"/>
    <w:rsid w:val="004578D4"/>
    <w:rsid w:val="00457AE9"/>
    <w:rsid w:val="00461F4E"/>
    <w:rsid w:val="004631BE"/>
    <w:rsid w:val="00463239"/>
    <w:rsid w:val="0046347A"/>
    <w:rsid w:val="004635BE"/>
    <w:rsid w:val="00463783"/>
    <w:rsid w:val="004650BC"/>
    <w:rsid w:val="0046541C"/>
    <w:rsid w:val="0046546B"/>
    <w:rsid w:val="00466FBB"/>
    <w:rsid w:val="00467B59"/>
    <w:rsid w:val="00471151"/>
    <w:rsid w:val="0047136B"/>
    <w:rsid w:val="00472349"/>
    <w:rsid w:val="0047265F"/>
    <w:rsid w:val="00472CB9"/>
    <w:rsid w:val="00473C66"/>
    <w:rsid w:val="00474064"/>
    <w:rsid w:val="00474C21"/>
    <w:rsid w:val="00474C83"/>
    <w:rsid w:val="00476025"/>
    <w:rsid w:val="00476D11"/>
    <w:rsid w:val="00477EA2"/>
    <w:rsid w:val="004801BD"/>
    <w:rsid w:val="004812DE"/>
    <w:rsid w:val="00481399"/>
    <w:rsid w:val="004813AB"/>
    <w:rsid w:val="0048193D"/>
    <w:rsid w:val="0048228B"/>
    <w:rsid w:val="00482806"/>
    <w:rsid w:val="00483154"/>
    <w:rsid w:val="00483B30"/>
    <w:rsid w:val="004841B0"/>
    <w:rsid w:val="00484ED5"/>
    <w:rsid w:val="00484FBF"/>
    <w:rsid w:val="004855A5"/>
    <w:rsid w:val="00485D80"/>
    <w:rsid w:val="0048665B"/>
    <w:rsid w:val="00486756"/>
    <w:rsid w:val="0048698C"/>
    <w:rsid w:val="00486E4C"/>
    <w:rsid w:val="0048777F"/>
    <w:rsid w:val="00487A89"/>
    <w:rsid w:val="00487EF2"/>
    <w:rsid w:val="00490E61"/>
    <w:rsid w:val="00491E76"/>
    <w:rsid w:val="00493B7E"/>
    <w:rsid w:val="00493D5B"/>
    <w:rsid w:val="004944C8"/>
    <w:rsid w:val="00494BB9"/>
    <w:rsid w:val="0049500D"/>
    <w:rsid w:val="00496CFC"/>
    <w:rsid w:val="004A08C5"/>
    <w:rsid w:val="004A0DB3"/>
    <w:rsid w:val="004A0DF5"/>
    <w:rsid w:val="004A15F7"/>
    <w:rsid w:val="004A18E1"/>
    <w:rsid w:val="004A1AD4"/>
    <w:rsid w:val="004A20EB"/>
    <w:rsid w:val="004A2199"/>
    <w:rsid w:val="004A2234"/>
    <w:rsid w:val="004A293C"/>
    <w:rsid w:val="004A2D04"/>
    <w:rsid w:val="004A3514"/>
    <w:rsid w:val="004A426C"/>
    <w:rsid w:val="004A5C73"/>
    <w:rsid w:val="004A5ED1"/>
    <w:rsid w:val="004A5F91"/>
    <w:rsid w:val="004A68FB"/>
    <w:rsid w:val="004A7391"/>
    <w:rsid w:val="004B3119"/>
    <w:rsid w:val="004B4D0B"/>
    <w:rsid w:val="004B6C51"/>
    <w:rsid w:val="004B75DF"/>
    <w:rsid w:val="004C002B"/>
    <w:rsid w:val="004C091E"/>
    <w:rsid w:val="004C1379"/>
    <w:rsid w:val="004C1501"/>
    <w:rsid w:val="004C1CD3"/>
    <w:rsid w:val="004C2C77"/>
    <w:rsid w:val="004C2E3A"/>
    <w:rsid w:val="004C3118"/>
    <w:rsid w:val="004C378E"/>
    <w:rsid w:val="004C4A11"/>
    <w:rsid w:val="004C512D"/>
    <w:rsid w:val="004C5ED6"/>
    <w:rsid w:val="004C6F7B"/>
    <w:rsid w:val="004C75B6"/>
    <w:rsid w:val="004C7B33"/>
    <w:rsid w:val="004D0424"/>
    <w:rsid w:val="004D1FBB"/>
    <w:rsid w:val="004D235E"/>
    <w:rsid w:val="004D3062"/>
    <w:rsid w:val="004D34E4"/>
    <w:rsid w:val="004D4055"/>
    <w:rsid w:val="004D42BE"/>
    <w:rsid w:val="004D4FEC"/>
    <w:rsid w:val="004D5EBD"/>
    <w:rsid w:val="004D677F"/>
    <w:rsid w:val="004D7F29"/>
    <w:rsid w:val="004E0119"/>
    <w:rsid w:val="004E2208"/>
    <w:rsid w:val="004E2B5E"/>
    <w:rsid w:val="004E3459"/>
    <w:rsid w:val="004E3929"/>
    <w:rsid w:val="004E3C1C"/>
    <w:rsid w:val="004E4076"/>
    <w:rsid w:val="004E41D4"/>
    <w:rsid w:val="004E4634"/>
    <w:rsid w:val="004E53CF"/>
    <w:rsid w:val="004E573B"/>
    <w:rsid w:val="004E58D3"/>
    <w:rsid w:val="004E69F9"/>
    <w:rsid w:val="004E72E8"/>
    <w:rsid w:val="004E7BD9"/>
    <w:rsid w:val="004E7DA5"/>
    <w:rsid w:val="004F0A61"/>
    <w:rsid w:val="004F4225"/>
    <w:rsid w:val="004F458E"/>
    <w:rsid w:val="004F6D04"/>
    <w:rsid w:val="0050017F"/>
    <w:rsid w:val="005001A0"/>
    <w:rsid w:val="00501F8C"/>
    <w:rsid w:val="0050210A"/>
    <w:rsid w:val="005025E5"/>
    <w:rsid w:val="00502F36"/>
    <w:rsid w:val="005034C0"/>
    <w:rsid w:val="00504692"/>
    <w:rsid w:val="00504B5F"/>
    <w:rsid w:val="00504D03"/>
    <w:rsid w:val="00504E4E"/>
    <w:rsid w:val="00505293"/>
    <w:rsid w:val="0050539C"/>
    <w:rsid w:val="00505D68"/>
    <w:rsid w:val="00506A12"/>
    <w:rsid w:val="00507E48"/>
    <w:rsid w:val="0051060D"/>
    <w:rsid w:val="0051063A"/>
    <w:rsid w:val="00510CBD"/>
    <w:rsid w:val="00510CCD"/>
    <w:rsid w:val="00512511"/>
    <w:rsid w:val="00512B98"/>
    <w:rsid w:val="005150C4"/>
    <w:rsid w:val="00515B28"/>
    <w:rsid w:val="00515C01"/>
    <w:rsid w:val="00517857"/>
    <w:rsid w:val="00517F49"/>
    <w:rsid w:val="005208F7"/>
    <w:rsid w:val="00521367"/>
    <w:rsid w:val="005235F4"/>
    <w:rsid w:val="005240C3"/>
    <w:rsid w:val="00524F1A"/>
    <w:rsid w:val="00525DD0"/>
    <w:rsid w:val="00526084"/>
    <w:rsid w:val="00526D0F"/>
    <w:rsid w:val="005310C9"/>
    <w:rsid w:val="005312CF"/>
    <w:rsid w:val="0053166B"/>
    <w:rsid w:val="005323B0"/>
    <w:rsid w:val="00532AA4"/>
    <w:rsid w:val="0053317C"/>
    <w:rsid w:val="005334DB"/>
    <w:rsid w:val="00533B2D"/>
    <w:rsid w:val="00533ED5"/>
    <w:rsid w:val="00534FA4"/>
    <w:rsid w:val="00535C6B"/>
    <w:rsid w:val="00535DE8"/>
    <w:rsid w:val="00536B76"/>
    <w:rsid w:val="00537680"/>
    <w:rsid w:val="0053774E"/>
    <w:rsid w:val="00537C1C"/>
    <w:rsid w:val="00540468"/>
    <w:rsid w:val="005406E8"/>
    <w:rsid w:val="00542442"/>
    <w:rsid w:val="00542E3D"/>
    <w:rsid w:val="00543822"/>
    <w:rsid w:val="005439C4"/>
    <w:rsid w:val="00544BEF"/>
    <w:rsid w:val="00544FEF"/>
    <w:rsid w:val="005452F0"/>
    <w:rsid w:val="00545874"/>
    <w:rsid w:val="00545880"/>
    <w:rsid w:val="00546274"/>
    <w:rsid w:val="00546801"/>
    <w:rsid w:val="00547306"/>
    <w:rsid w:val="00550940"/>
    <w:rsid w:val="00552953"/>
    <w:rsid w:val="005538E1"/>
    <w:rsid w:val="00553B08"/>
    <w:rsid w:val="00553B51"/>
    <w:rsid w:val="00554363"/>
    <w:rsid w:val="0055627A"/>
    <w:rsid w:val="005571A4"/>
    <w:rsid w:val="00557AB0"/>
    <w:rsid w:val="0056040F"/>
    <w:rsid w:val="00560F99"/>
    <w:rsid w:val="00561699"/>
    <w:rsid w:val="005617E5"/>
    <w:rsid w:val="00561AC6"/>
    <w:rsid w:val="00561C26"/>
    <w:rsid w:val="00562A62"/>
    <w:rsid w:val="00564F78"/>
    <w:rsid w:val="00565434"/>
    <w:rsid w:val="00565505"/>
    <w:rsid w:val="00566D65"/>
    <w:rsid w:val="00566F4A"/>
    <w:rsid w:val="005678D1"/>
    <w:rsid w:val="00570A37"/>
    <w:rsid w:val="00570DDA"/>
    <w:rsid w:val="00571D71"/>
    <w:rsid w:val="00571DE3"/>
    <w:rsid w:val="00572364"/>
    <w:rsid w:val="00573CEC"/>
    <w:rsid w:val="00576253"/>
    <w:rsid w:val="00577459"/>
    <w:rsid w:val="00577EC6"/>
    <w:rsid w:val="00580255"/>
    <w:rsid w:val="0058029F"/>
    <w:rsid w:val="005805F8"/>
    <w:rsid w:val="0058122D"/>
    <w:rsid w:val="00581D92"/>
    <w:rsid w:val="005820E2"/>
    <w:rsid w:val="0058272F"/>
    <w:rsid w:val="005839EA"/>
    <w:rsid w:val="00584507"/>
    <w:rsid w:val="005852DE"/>
    <w:rsid w:val="005854E6"/>
    <w:rsid w:val="0058595A"/>
    <w:rsid w:val="00586202"/>
    <w:rsid w:val="005864B6"/>
    <w:rsid w:val="005865C3"/>
    <w:rsid w:val="005871D3"/>
    <w:rsid w:val="0058758E"/>
    <w:rsid w:val="00587A04"/>
    <w:rsid w:val="00587B51"/>
    <w:rsid w:val="005902E7"/>
    <w:rsid w:val="00592149"/>
    <w:rsid w:val="005949C4"/>
    <w:rsid w:val="00594E70"/>
    <w:rsid w:val="005953D5"/>
    <w:rsid w:val="00595AD1"/>
    <w:rsid w:val="00596E03"/>
    <w:rsid w:val="005978EF"/>
    <w:rsid w:val="005A1464"/>
    <w:rsid w:val="005A4DDA"/>
    <w:rsid w:val="005A4EAE"/>
    <w:rsid w:val="005A519A"/>
    <w:rsid w:val="005A5ED9"/>
    <w:rsid w:val="005A7A47"/>
    <w:rsid w:val="005B0B3B"/>
    <w:rsid w:val="005B105F"/>
    <w:rsid w:val="005B1595"/>
    <w:rsid w:val="005B27CF"/>
    <w:rsid w:val="005B2E4B"/>
    <w:rsid w:val="005B2FC0"/>
    <w:rsid w:val="005B3496"/>
    <w:rsid w:val="005B3E3C"/>
    <w:rsid w:val="005B4662"/>
    <w:rsid w:val="005B4C24"/>
    <w:rsid w:val="005B52DE"/>
    <w:rsid w:val="005B5AF5"/>
    <w:rsid w:val="005B5E0E"/>
    <w:rsid w:val="005B7359"/>
    <w:rsid w:val="005C00C9"/>
    <w:rsid w:val="005C0398"/>
    <w:rsid w:val="005C0458"/>
    <w:rsid w:val="005C1A8D"/>
    <w:rsid w:val="005C1AE7"/>
    <w:rsid w:val="005C27C2"/>
    <w:rsid w:val="005C3118"/>
    <w:rsid w:val="005C3306"/>
    <w:rsid w:val="005C3B74"/>
    <w:rsid w:val="005C4063"/>
    <w:rsid w:val="005C542C"/>
    <w:rsid w:val="005C610D"/>
    <w:rsid w:val="005C77E4"/>
    <w:rsid w:val="005D01C2"/>
    <w:rsid w:val="005D0F61"/>
    <w:rsid w:val="005D1312"/>
    <w:rsid w:val="005D1A23"/>
    <w:rsid w:val="005D22E8"/>
    <w:rsid w:val="005D25E9"/>
    <w:rsid w:val="005D3CB9"/>
    <w:rsid w:val="005D4696"/>
    <w:rsid w:val="005D5AF0"/>
    <w:rsid w:val="005D5C9D"/>
    <w:rsid w:val="005D5D7C"/>
    <w:rsid w:val="005D5E97"/>
    <w:rsid w:val="005D687D"/>
    <w:rsid w:val="005D739B"/>
    <w:rsid w:val="005D7C78"/>
    <w:rsid w:val="005E03F9"/>
    <w:rsid w:val="005E0896"/>
    <w:rsid w:val="005E133D"/>
    <w:rsid w:val="005E2CB8"/>
    <w:rsid w:val="005E31AC"/>
    <w:rsid w:val="005E34C4"/>
    <w:rsid w:val="005E482F"/>
    <w:rsid w:val="005E4B72"/>
    <w:rsid w:val="005E4E5D"/>
    <w:rsid w:val="005E5247"/>
    <w:rsid w:val="005E5AF5"/>
    <w:rsid w:val="005E6F4D"/>
    <w:rsid w:val="005E7B6F"/>
    <w:rsid w:val="005F1CB1"/>
    <w:rsid w:val="005F26EF"/>
    <w:rsid w:val="005F2AAE"/>
    <w:rsid w:val="005F2AAF"/>
    <w:rsid w:val="005F2E64"/>
    <w:rsid w:val="005F300F"/>
    <w:rsid w:val="005F34CF"/>
    <w:rsid w:val="005F449B"/>
    <w:rsid w:val="005F4ED1"/>
    <w:rsid w:val="005F564A"/>
    <w:rsid w:val="005F5EB9"/>
    <w:rsid w:val="005F61E3"/>
    <w:rsid w:val="005F7067"/>
    <w:rsid w:val="005F737A"/>
    <w:rsid w:val="0060209A"/>
    <w:rsid w:val="00602BEB"/>
    <w:rsid w:val="0060365E"/>
    <w:rsid w:val="0060389D"/>
    <w:rsid w:val="00603E8D"/>
    <w:rsid w:val="00603EC4"/>
    <w:rsid w:val="0060421A"/>
    <w:rsid w:val="00604288"/>
    <w:rsid w:val="006049EC"/>
    <w:rsid w:val="00604F2E"/>
    <w:rsid w:val="006058B7"/>
    <w:rsid w:val="00605B37"/>
    <w:rsid w:val="00605F80"/>
    <w:rsid w:val="006069F2"/>
    <w:rsid w:val="00606C0A"/>
    <w:rsid w:val="00607EBD"/>
    <w:rsid w:val="006104C7"/>
    <w:rsid w:val="006112F6"/>
    <w:rsid w:val="00612C85"/>
    <w:rsid w:val="006131BA"/>
    <w:rsid w:val="00613832"/>
    <w:rsid w:val="0061537D"/>
    <w:rsid w:val="006156D2"/>
    <w:rsid w:val="00615AAE"/>
    <w:rsid w:val="00616F7B"/>
    <w:rsid w:val="0061710D"/>
    <w:rsid w:val="0061780C"/>
    <w:rsid w:val="00620E5F"/>
    <w:rsid w:val="00621E7F"/>
    <w:rsid w:val="00623D40"/>
    <w:rsid w:val="006244EB"/>
    <w:rsid w:val="0062489D"/>
    <w:rsid w:val="00624D9D"/>
    <w:rsid w:val="00625BBA"/>
    <w:rsid w:val="0062620E"/>
    <w:rsid w:val="00626D5F"/>
    <w:rsid w:val="006272B5"/>
    <w:rsid w:val="00627903"/>
    <w:rsid w:val="0063008B"/>
    <w:rsid w:val="0063087F"/>
    <w:rsid w:val="0063088F"/>
    <w:rsid w:val="0063144D"/>
    <w:rsid w:val="006331D0"/>
    <w:rsid w:val="006333EF"/>
    <w:rsid w:val="00633483"/>
    <w:rsid w:val="00634F07"/>
    <w:rsid w:val="00635114"/>
    <w:rsid w:val="00635E64"/>
    <w:rsid w:val="0063612B"/>
    <w:rsid w:val="0063680D"/>
    <w:rsid w:val="00636E8C"/>
    <w:rsid w:val="00636EDE"/>
    <w:rsid w:val="00637049"/>
    <w:rsid w:val="0064095B"/>
    <w:rsid w:val="00640FC8"/>
    <w:rsid w:val="00641CDF"/>
    <w:rsid w:val="00643580"/>
    <w:rsid w:val="00644562"/>
    <w:rsid w:val="00646473"/>
    <w:rsid w:val="006469E5"/>
    <w:rsid w:val="00646A1F"/>
    <w:rsid w:val="006470BF"/>
    <w:rsid w:val="00647B94"/>
    <w:rsid w:val="00647E53"/>
    <w:rsid w:val="00647E86"/>
    <w:rsid w:val="006500D3"/>
    <w:rsid w:val="00650F6C"/>
    <w:rsid w:val="00653C73"/>
    <w:rsid w:val="0065529A"/>
    <w:rsid w:val="006552EB"/>
    <w:rsid w:val="00655C26"/>
    <w:rsid w:val="00655CB4"/>
    <w:rsid w:val="0065639A"/>
    <w:rsid w:val="00656713"/>
    <w:rsid w:val="0066035E"/>
    <w:rsid w:val="00660726"/>
    <w:rsid w:val="0066085B"/>
    <w:rsid w:val="00660FBE"/>
    <w:rsid w:val="006611DB"/>
    <w:rsid w:val="0066126E"/>
    <w:rsid w:val="00661501"/>
    <w:rsid w:val="00661622"/>
    <w:rsid w:val="00661C7A"/>
    <w:rsid w:val="00661D9E"/>
    <w:rsid w:val="00663B61"/>
    <w:rsid w:val="00663BEB"/>
    <w:rsid w:val="00663F7E"/>
    <w:rsid w:val="00664231"/>
    <w:rsid w:val="00664E98"/>
    <w:rsid w:val="00665671"/>
    <w:rsid w:val="00665C62"/>
    <w:rsid w:val="0067005A"/>
    <w:rsid w:val="0067068C"/>
    <w:rsid w:val="00671DD0"/>
    <w:rsid w:val="00671F3C"/>
    <w:rsid w:val="006738C0"/>
    <w:rsid w:val="00674454"/>
    <w:rsid w:val="0067493B"/>
    <w:rsid w:val="006757B8"/>
    <w:rsid w:val="00675EB3"/>
    <w:rsid w:val="006760EA"/>
    <w:rsid w:val="00676297"/>
    <w:rsid w:val="00676363"/>
    <w:rsid w:val="006765AF"/>
    <w:rsid w:val="00677717"/>
    <w:rsid w:val="006777DD"/>
    <w:rsid w:val="00680B19"/>
    <w:rsid w:val="00680BF0"/>
    <w:rsid w:val="00680CA2"/>
    <w:rsid w:val="006816FF"/>
    <w:rsid w:val="00681769"/>
    <w:rsid w:val="006820C5"/>
    <w:rsid w:val="00682A2A"/>
    <w:rsid w:val="00682B58"/>
    <w:rsid w:val="00683B71"/>
    <w:rsid w:val="00684C00"/>
    <w:rsid w:val="00685C00"/>
    <w:rsid w:val="00686BBC"/>
    <w:rsid w:val="006913C4"/>
    <w:rsid w:val="006922F0"/>
    <w:rsid w:val="00692DE0"/>
    <w:rsid w:val="006932B5"/>
    <w:rsid w:val="006934E6"/>
    <w:rsid w:val="00694263"/>
    <w:rsid w:val="00694329"/>
    <w:rsid w:val="00694EFD"/>
    <w:rsid w:val="00696163"/>
    <w:rsid w:val="00696B29"/>
    <w:rsid w:val="00697090"/>
    <w:rsid w:val="0069736A"/>
    <w:rsid w:val="00697675"/>
    <w:rsid w:val="00697A25"/>
    <w:rsid w:val="006A0D16"/>
    <w:rsid w:val="006A0FA3"/>
    <w:rsid w:val="006A107A"/>
    <w:rsid w:val="006A18D5"/>
    <w:rsid w:val="006A1C7B"/>
    <w:rsid w:val="006A1F5E"/>
    <w:rsid w:val="006A23F1"/>
    <w:rsid w:val="006A3572"/>
    <w:rsid w:val="006A35F5"/>
    <w:rsid w:val="006A3C85"/>
    <w:rsid w:val="006A3FB9"/>
    <w:rsid w:val="006A3FF8"/>
    <w:rsid w:val="006A422D"/>
    <w:rsid w:val="006A452F"/>
    <w:rsid w:val="006A484A"/>
    <w:rsid w:val="006A48B3"/>
    <w:rsid w:val="006A4D27"/>
    <w:rsid w:val="006A4D9A"/>
    <w:rsid w:val="006A51AD"/>
    <w:rsid w:val="006A58AC"/>
    <w:rsid w:val="006A5CEC"/>
    <w:rsid w:val="006A60AC"/>
    <w:rsid w:val="006A644D"/>
    <w:rsid w:val="006A64AC"/>
    <w:rsid w:val="006A69F0"/>
    <w:rsid w:val="006A75BB"/>
    <w:rsid w:val="006B0002"/>
    <w:rsid w:val="006B0497"/>
    <w:rsid w:val="006B093F"/>
    <w:rsid w:val="006B0B4E"/>
    <w:rsid w:val="006B328F"/>
    <w:rsid w:val="006B3959"/>
    <w:rsid w:val="006B53D3"/>
    <w:rsid w:val="006B56E6"/>
    <w:rsid w:val="006B6ABA"/>
    <w:rsid w:val="006B6B8B"/>
    <w:rsid w:val="006B6EA9"/>
    <w:rsid w:val="006B7056"/>
    <w:rsid w:val="006C057D"/>
    <w:rsid w:val="006C0B21"/>
    <w:rsid w:val="006C101F"/>
    <w:rsid w:val="006C18A3"/>
    <w:rsid w:val="006C1B04"/>
    <w:rsid w:val="006C22C2"/>
    <w:rsid w:val="006C316C"/>
    <w:rsid w:val="006C468E"/>
    <w:rsid w:val="006C4694"/>
    <w:rsid w:val="006C48BD"/>
    <w:rsid w:val="006C568B"/>
    <w:rsid w:val="006C6774"/>
    <w:rsid w:val="006D1430"/>
    <w:rsid w:val="006D1B2C"/>
    <w:rsid w:val="006D333E"/>
    <w:rsid w:val="006D3A4B"/>
    <w:rsid w:val="006D5C2D"/>
    <w:rsid w:val="006D67A7"/>
    <w:rsid w:val="006D71FA"/>
    <w:rsid w:val="006E092E"/>
    <w:rsid w:val="006E1555"/>
    <w:rsid w:val="006E1749"/>
    <w:rsid w:val="006E1B33"/>
    <w:rsid w:val="006E2036"/>
    <w:rsid w:val="006E2214"/>
    <w:rsid w:val="006E2C19"/>
    <w:rsid w:val="006E34A2"/>
    <w:rsid w:val="006E3BC1"/>
    <w:rsid w:val="006E3D9F"/>
    <w:rsid w:val="006E3E11"/>
    <w:rsid w:val="006E404F"/>
    <w:rsid w:val="006E495D"/>
    <w:rsid w:val="006E5CEC"/>
    <w:rsid w:val="006E60F7"/>
    <w:rsid w:val="006E7431"/>
    <w:rsid w:val="006E74C8"/>
    <w:rsid w:val="006E7D4B"/>
    <w:rsid w:val="006E7E82"/>
    <w:rsid w:val="006F0165"/>
    <w:rsid w:val="006F04A1"/>
    <w:rsid w:val="006F09FA"/>
    <w:rsid w:val="006F0F2C"/>
    <w:rsid w:val="006F1600"/>
    <w:rsid w:val="006F1CF0"/>
    <w:rsid w:val="006F4215"/>
    <w:rsid w:val="006F4B88"/>
    <w:rsid w:val="006F50C8"/>
    <w:rsid w:val="006F58D1"/>
    <w:rsid w:val="006F5A46"/>
    <w:rsid w:val="006F5C69"/>
    <w:rsid w:val="006F5F94"/>
    <w:rsid w:val="006F6918"/>
    <w:rsid w:val="006F73D2"/>
    <w:rsid w:val="00700030"/>
    <w:rsid w:val="007021C6"/>
    <w:rsid w:val="00702777"/>
    <w:rsid w:val="007037A0"/>
    <w:rsid w:val="007044B9"/>
    <w:rsid w:val="0070519E"/>
    <w:rsid w:val="007060C7"/>
    <w:rsid w:val="0070632B"/>
    <w:rsid w:val="00706492"/>
    <w:rsid w:val="00710470"/>
    <w:rsid w:val="0071187B"/>
    <w:rsid w:val="00711CCA"/>
    <w:rsid w:val="007122D0"/>
    <w:rsid w:val="007130CD"/>
    <w:rsid w:val="0071369B"/>
    <w:rsid w:val="0071379E"/>
    <w:rsid w:val="00713D23"/>
    <w:rsid w:val="0071566A"/>
    <w:rsid w:val="0071571C"/>
    <w:rsid w:val="00715D8B"/>
    <w:rsid w:val="007176B1"/>
    <w:rsid w:val="00720016"/>
    <w:rsid w:val="007210EE"/>
    <w:rsid w:val="0072123F"/>
    <w:rsid w:val="007219E2"/>
    <w:rsid w:val="0072275B"/>
    <w:rsid w:val="00723343"/>
    <w:rsid w:val="00724C69"/>
    <w:rsid w:val="00726063"/>
    <w:rsid w:val="00726750"/>
    <w:rsid w:val="0073043C"/>
    <w:rsid w:val="007309CE"/>
    <w:rsid w:val="00730A4A"/>
    <w:rsid w:val="007310CB"/>
    <w:rsid w:val="00732A4B"/>
    <w:rsid w:val="00732D44"/>
    <w:rsid w:val="00733DF5"/>
    <w:rsid w:val="00733E9A"/>
    <w:rsid w:val="00734458"/>
    <w:rsid w:val="007378BC"/>
    <w:rsid w:val="00742808"/>
    <w:rsid w:val="00742A75"/>
    <w:rsid w:val="00742B99"/>
    <w:rsid w:val="00742CBA"/>
    <w:rsid w:val="00742FCE"/>
    <w:rsid w:val="00744736"/>
    <w:rsid w:val="00744854"/>
    <w:rsid w:val="007452D3"/>
    <w:rsid w:val="007453B3"/>
    <w:rsid w:val="00746B1F"/>
    <w:rsid w:val="0074741B"/>
    <w:rsid w:val="0074762F"/>
    <w:rsid w:val="00747A1E"/>
    <w:rsid w:val="00750283"/>
    <w:rsid w:val="007509D7"/>
    <w:rsid w:val="00750EE2"/>
    <w:rsid w:val="00753D0E"/>
    <w:rsid w:val="00755217"/>
    <w:rsid w:val="0075551F"/>
    <w:rsid w:val="00755688"/>
    <w:rsid w:val="00756713"/>
    <w:rsid w:val="00757B98"/>
    <w:rsid w:val="00761661"/>
    <w:rsid w:val="00762E67"/>
    <w:rsid w:val="007653B7"/>
    <w:rsid w:val="00765BC9"/>
    <w:rsid w:val="00766423"/>
    <w:rsid w:val="007669DF"/>
    <w:rsid w:val="00767EB8"/>
    <w:rsid w:val="00770B7D"/>
    <w:rsid w:val="0077146A"/>
    <w:rsid w:val="007720A3"/>
    <w:rsid w:val="00772BAD"/>
    <w:rsid w:val="0077403D"/>
    <w:rsid w:val="00774215"/>
    <w:rsid w:val="0077470F"/>
    <w:rsid w:val="0077506A"/>
    <w:rsid w:val="00775452"/>
    <w:rsid w:val="007761D0"/>
    <w:rsid w:val="007778A2"/>
    <w:rsid w:val="007826DD"/>
    <w:rsid w:val="00782B8A"/>
    <w:rsid w:val="007846CC"/>
    <w:rsid w:val="00784BC7"/>
    <w:rsid w:val="007856CE"/>
    <w:rsid w:val="007860FE"/>
    <w:rsid w:val="0078663C"/>
    <w:rsid w:val="00787064"/>
    <w:rsid w:val="0078778C"/>
    <w:rsid w:val="007900AB"/>
    <w:rsid w:val="00790864"/>
    <w:rsid w:val="00790CC4"/>
    <w:rsid w:val="00790F96"/>
    <w:rsid w:val="00791863"/>
    <w:rsid w:val="007919AE"/>
    <w:rsid w:val="007919DB"/>
    <w:rsid w:val="00791B59"/>
    <w:rsid w:val="00791C2A"/>
    <w:rsid w:val="007923DB"/>
    <w:rsid w:val="007939EB"/>
    <w:rsid w:val="0079414D"/>
    <w:rsid w:val="00795C9C"/>
    <w:rsid w:val="00797614"/>
    <w:rsid w:val="00797950"/>
    <w:rsid w:val="007A0412"/>
    <w:rsid w:val="007A07AF"/>
    <w:rsid w:val="007A0EBB"/>
    <w:rsid w:val="007A15AE"/>
    <w:rsid w:val="007A181C"/>
    <w:rsid w:val="007A1B4C"/>
    <w:rsid w:val="007A3990"/>
    <w:rsid w:val="007A3F74"/>
    <w:rsid w:val="007A45D5"/>
    <w:rsid w:val="007A51F0"/>
    <w:rsid w:val="007A51F9"/>
    <w:rsid w:val="007A64A1"/>
    <w:rsid w:val="007A6E57"/>
    <w:rsid w:val="007B206D"/>
    <w:rsid w:val="007B2227"/>
    <w:rsid w:val="007B34AB"/>
    <w:rsid w:val="007B363B"/>
    <w:rsid w:val="007B3AAB"/>
    <w:rsid w:val="007B456D"/>
    <w:rsid w:val="007B4A19"/>
    <w:rsid w:val="007B5066"/>
    <w:rsid w:val="007B6018"/>
    <w:rsid w:val="007B60D0"/>
    <w:rsid w:val="007B6169"/>
    <w:rsid w:val="007B688A"/>
    <w:rsid w:val="007B6A42"/>
    <w:rsid w:val="007B7AE9"/>
    <w:rsid w:val="007B7BC8"/>
    <w:rsid w:val="007B7DB2"/>
    <w:rsid w:val="007C015D"/>
    <w:rsid w:val="007C018E"/>
    <w:rsid w:val="007C047F"/>
    <w:rsid w:val="007C05BB"/>
    <w:rsid w:val="007C09A7"/>
    <w:rsid w:val="007C0DD3"/>
    <w:rsid w:val="007C14C9"/>
    <w:rsid w:val="007C16D7"/>
    <w:rsid w:val="007C1842"/>
    <w:rsid w:val="007C1853"/>
    <w:rsid w:val="007C2316"/>
    <w:rsid w:val="007C2884"/>
    <w:rsid w:val="007C4F67"/>
    <w:rsid w:val="007C5753"/>
    <w:rsid w:val="007C5FE7"/>
    <w:rsid w:val="007C649B"/>
    <w:rsid w:val="007C69DA"/>
    <w:rsid w:val="007C74C1"/>
    <w:rsid w:val="007C7C17"/>
    <w:rsid w:val="007D0AA0"/>
    <w:rsid w:val="007D1190"/>
    <w:rsid w:val="007D1311"/>
    <w:rsid w:val="007D13E8"/>
    <w:rsid w:val="007D152B"/>
    <w:rsid w:val="007D2049"/>
    <w:rsid w:val="007D2138"/>
    <w:rsid w:val="007D22DD"/>
    <w:rsid w:val="007D234E"/>
    <w:rsid w:val="007D263F"/>
    <w:rsid w:val="007D47D3"/>
    <w:rsid w:val="007D47ED"/>
    <w:rsid w:val="007D672A"/>
    <w:rsid w:val="007D6AE2"/>
    <w:rsid w:val="007D6B78"/>
    <w:rsid w:val="007D7026"/>
    <w:rsid w:val="007D718C"/>
    <w:rsid w:val="007E042B"/>
    <w:rsid w:val="007E0620"/>
    <w:rsid w:val="007E1204"/>
    <w:rsid w:val="007E197F"/>
    <w:rsid w:val="007E19D3"/>
    <w:rsid w:val="007E1BC6"/>
    <w:rsid w:val="007E208B"/>
    <w:rsid w:val="007E222F"/>
    <w:rsid w:val="007E28E6"/>
    <w:rsid w:val="007E2C00"/>
    <w:rsid w:val="007E3527"/>
    <w:rsid w:val="007E3B6E"/>
    <w:rsid w:val="007E4B86"/>
    <w:rsid w:val="007E5142"/>
    <w:rsid w:val="007E54A4"/>
    <w:rsid w:val="007E5F35"/>
    <w:rsid w:val="007E759F"/>
    <w:rsid w:val="007E773F"/>
    <w:rsid w:val="007E7BE3"/>
    <w:rsid w:val="007E7CC7"/>
    <w:rsid w:val="007E7F87"/>
    <w:rsid w:val="007F0596"/>
    <w:rsid w:val="007F0DA5"/>
    <w:rsid w:val="007F1856"/>
    <w:rsid w:val="007F285E"/>
    <w:rsid w:val="007F2BE5"/>
    <w:rsid w:val="007F318B"/>
    <w:rsid w:val="007F5E10"/>
    <w:rsid w:val="007F799F"/>
    <w:rsid w:val="0080043F"/>
    <w:rsid w:val="008004C1"/>
    <w:rsid w:val="00800838"/>
    <w:rsid w:val="00801446"/>
    <w:rsid w:val="00801BCD"/>
    <w:rsid w:val="00802111"/>
    <w:rsid w:val="0080313A"/>
    <w:rsid w:val="008031CB"/>
    <w:rsid w:val="0080363C"/>
    <w:rsid w:val="00804C4C"/>
    <w:rsid w:val="00805E8E"/>
    <w:rsid w:val="008065B4"/>
    <w:rsid w:val="00806982"/>
    <w:rsid w:val="008073F9"/>
    <w:rsid w:val="0080771D"/>
    <w:rsid w:val="00807A54"/>
    <w:rsid w:val="00807A73"/>
    <w:rsid w:val="0081264E"/>
    <w:rsid w:val="00813CA8"/>
    <w:rsid w:val="00816284"/>
    <w:rsid w:val="00816D5E"/>
    <w:rsid w:val="00816F4C"/>
    <w:rsid w:val="0082132A"/>
    <w:rsid w:val="008213AE"/>
    <w:rsid w:val="00821486"/>
    <w:rsid w:val="0082150A"/>
    <w:rsid w:val="00822B66"/>
    <w:rsid w:val="00823A82"/>
    <w:rsid w:val="00823EEE"/>
    <w:rsid w:val="00823FB1"/>
    <w:rsid w:val="00824245"/>
    <w:rsid w:val="00824290"/>
    <w:rsid w:val="00824525"/>
    <w:rsid w:val="008249FD"/>
    <w:rsid w:val="00825905"/>
    <w:rsid w:val="00826980"/>
    <w:rsid w:val="008278F5"/>
    <w:rsid w:val="00827B0B"/>
    <w:rsid w:val="008304DB"/>
    <w:rsid w:val="00830D74"/>
    <w:rsid w:val="008315AC"/>
    <w:rsid w:val="0083204A"/>
    <w:rsid w:val="0083252D"/>
    <w:rsid w:val="00833219"/>
    <w:rsid w:val="00833ED6"/>
    <w:rsid w:val="008341F6"/>
    <w:rsid w:val="008348E9"/>
    <w:rsid w:val="008349AA"/>
    <w:rsid w:val="00836E0C"/>
    <w:rsid w:val="00837DA9"/>
    <w:rsid w:val="00840703"/>
    <w:rsid w:val="00840DC3"/>
    <w:rsid w:val="008412DA"/>
    <w:rsid w:val="00841E84"/>
    <w:rsid w:val="008422FB"/>
    <w:rsid w:val="00842B41"/>
    <w:rsid w:val="00842CD1"/>
    <w:rsid w:val="00843B29"/>
    <w:rsid w:val="00844189"/>
    <w:rsid w:val="008457F4"/>
    <w:rsid w:val="00845E90"/>
    <w:rsid w:val="008465E9"/>
    <w:rsid w:val="00846CF5"/>
    <w:rsid w:val="008472C8"/>
    <w:rsid w:val="008473DC"/>
    <w:rsid w:val="0084754C"/>
    <w:rsid w:val="008512A0"/>
    <w:rsid w:val="0085190F"/>
    <w:rsid w:val="008527BF"/>
    <w:rsid w:val="00853C00"/>
    <w:rsid w:val="00853D8A"/>
    <w:rsid w:val="0085418D"/>
    <w:rsid w:val="00855512"/>
    <w:rsid w:val="0085586F"/>
    <w:rsid w:val="00855C86"/>
    <w:rsid w:val="00855F8C"/>
    <w:rsid w:val="00856695"/>
    <w:rsid w:val="00856C55"/>
    <w:rsid w:val="00857077"/>
    <w:rsid w:val="0085731A"/>
    <w:rsid w:val="008574EE"/>
    <w:rsid w:val="0086027A"/>
    <w:rsid w:val="00860E91"/>
    <w:rsid w:val="008628F9"/>
    <w:rsid w:val="008632E0"/>
    <w:rsid w:val="00865E8B"/>
    <w:rsid w:val="00867554"/>
    <w:rsid w:val="00871D5A"/>
    <w:rsid w:val="008721BE"/>
    <w:rsid w:val="0087230A"/>
    <w:rsid w:val="00872486"/>
    <w:rsid w:val="00872EF4"/>
    <w:rsid w:val="00873381"/>
    <w:rsid w:val="00874A52"/>
    <w:rsid w:val="00874D10"/>
    <w:rsid w:val="00876683"/>
    <w:rsid w:val="008771E8"/>
    <w:rsid w:val="008773DB"/>
    <w:rsid w:val="0087757E"/>
    <w:rsid w:val="008801FE"/>
    <w:rsid w:val="00880AFD"/>
    <w:rsid w:val="00880E78"/>
    <w:rsid w:val="00880FA3"/>
    <w:rsid w:val="00881D13"/>
    <w:rsid w:val="00881FD7"/>
    <w:rsid w:val="008821C3"/>
    <w:rsid w:val="0088336B"/>
    <w:rsid w:val="00883696"/>
    <w:rsid w:val="00883ADD"/>
    <w:rsid w:val="008844F5"/>
    <w:rsid w:val="00884E94"/>
    <w:rsid w:val="0088659E"/>
    <w:rsid w:val="008877F8"/>
    <w:rsid w:val="00887A39"/>
    <w:rsid w:val="00887ED7"/>
    <w:rsid w:val="0089046C"/>
    <w:rsid w:val="00890B82"/>
    <w:rsid w:val="00891785"/>
    <w:rsid w:val="00891CCD"/>
    <w:rsid w:val="00892474"/>
    <w:rsid w:val="00892F3F"/>
    <w:rsid w:val="0089310A"/>
    <w:rsid w:val="00894502"/>
    <w:rsid w:val="00894EBB"/>
    <w:rsid w:val="008952B8"/>
    <w:rsid w:val="00896F09"/>
    <w:rsid w:val="00897F13"/>
    <w:rsid w:val="008A0876"/>
    <w:rsid w:val="008A2CBA"/>
    <w:rsid w:val="008A2E9F"/>
    <w:rsid w:val="008A3B65"/>
    <w:rsid w:val="008A4A02"/>
    <w:rsid w:val="008A4D26"/>
    <w:rsid w:val="008A4E55"/>
    <w:rsid w:val="008A510A"/>
    <w:rsid w:val="008A5384"/>
    <w:rsid w:val="008A53AA"/>
    <w:rsid w:val="008A5750"/>
    <w:rsid w:val="008A5E05"/>
    <w:rsid w:val="008A6415"/>
    <w:rsid w:val="008A719F"/>
    <w:rsid w:val="008A72D6"/>
    <w:rsid w:val="008A783F"/>
    <w:rsid w:val="008B0A01"/>
    <w:rsid w:val="008B1F3B"/>
    <w:rsid w:val="008B3DF9"/>
    <w:rsid w:val="008B4DF3"/>
    <w:rsid w:val="008B54E1"/>
    <w:rsid w:val="008B5FF7"/>
    <w:rsid w:val="008B6231"/>
    <w:rsid w:val="008B68B5"/>
    <w:rsid w:val="008C0741"/>
    <w:rsid w:val="008C0AFB"/>
    <w:rsid w:val="008C0E13"/>
    <w:rsid w:val="008C1816"/>
    <w:rsid w:val="008C20DB"/>
    <w:rsid w:val="008C23C6"/>
    <w:rsid w:val="008C245A"/>
    <w:rsid w:val="008C2AB1"/>
    <w:rsid w:val="008C3574"/>
    <w:rsid w:val="008C3DBC"/>
    <w:rsid w:val="008C4401"/>
    <w:rsid w:val="008C487D"/>
    <w:rsid w:val="008C4A6F"/>
    <w:rsid w:val="008C5F12"/>
    <w:rsid w:val="008C6014"/>
    <w:rsid w:val="008C6AEB"/>
    <w:rsid w:val="008C752A"/>
    <w:rsid w:val="008C7C03"/>
    <w:rsid w:val="008C7CF3"/>
    <w:rsid w:val="008D051F"/>
    <w:rsid w:val="008D0F4D"/>
    <w:rsid w:val="008D1A44"/>
    <w:rsid w:val="008D21AB"/>
    <w:rsid w:val="008D4733"/>
    <w:rsid w:val="008D5A3D"/>
    <w:rsid w:val="008D64E7"/>
    <w:rsid w:val="008D6785"/>
    <w:rsid w:val="008D7F90"/>
    <w:rsid w:val="008E0B69"/>
    <w:rsid w:val="008E0C0D"/>
    <w:rsid w:val="008E148F"/>
    <w:rsid w:val="008E19A1"/>
    <w:rsid w:val="008E19D6"/>
    <w:rsid w:val="008E20D2"/>
    <w:rsid w:val="008E2467"/>
    <w:rsid w:val="008E293B"/>
    <w:rsid w:val="008E2A6E"/>
    <w:rsid w:val="008E30DD"/>
    <w:rsid w:val="008E3A39"/>
    <w:rsid w:val="008E3B0D"/>
    <w:rsid w:val="008E3BFC"/>
    <w:rsid w:val="008E3D1D"/>
    <w:rsid w:val="008E4C3F"/>
    <w:rsid w:val="008E51BC"/>
    <w:rsid w:val="008E5702"/>
    <w:rsid w:val="008E644A"/>
    <w:rsid w:val="008E75AC"/>
    <w:rsid w:val="008E7E88"/>
    <w:rsid w:val="008F0546"/>
    <w:rsid w:val="008F0E9C"/>
    <w:rsid w:val="008F10BE"/>
    <w:rsid w:val="008F10F8"/>
    <w:rsid w:val="008F125C"/>
    <w:rsid w:val="008F1A25"/>
    <w:rsid w:val="008F21C9"/>
    <w:rsid w:val="008F3024"/>
    <w:rsid w:val="008F31B0"/>
    <w:rsid w:val="008F325F"/>
    <w:rsid w:val="008F5939"/>
    <w:rsid w:val="008F7F1A"/>
    <w:rsid w:val="008F7F39"/>
    <w:rsid w:val="00900147"/>
    <w:rsid w:val="00900EAF"/>
    <w:rsid w:val="00901790"/>
    <w:rsid w:val="009017FF"/>
    <w:rsid w:val="009019C2"/>
    <w:rsid w:val="00901ABF"/>
    <w:rsid w:val="00901BC4"/>
    <w:rsid w:val="00901EA9"/>
    <w:rsid w:val="00902EB1"/>
    <w:rsid w:val="0090346F"/>
    <w:rsid w:val="0090442B"/>
    <w:rsid w:val="009044A0"/>
    <w:rsid w:val="00905CF3"/>
    <w:rsid w:val="00906443"/>
    <w:rsid w:val="00906976"/>
    <w:rsid w:val="00906B19"/>
    <w:rsid w:val="00906D46"/>
    <w:rsid w:val="00910A66"/>
    <w:rsid w:val="00910D15"/>
    <w:rsid w:val="00911B00"/>
    <w:rsid w:val="00911B08"/>
    <w:rsid w:val="009123F5"/>
    <w:rsid w:val="00913284"/>
    <w:rsid w:val="00913BCB"/>
    <w:rsid w:val="00913BE4"/>
    <w:rsid w:val="00914F19"/>
    <w:rsid w:val="009150FC"/>
    <w:rsid w:val="009153FA"/>
    <w:rsid w:val="00915D6C"/>
    <w:rsid w:val="009168BD"/>
    <w:rsid w:val="00916AAF"/>
    <w:rsid w:val="00917FB0"/>
    <w:rsid w:val="00920580"/>
    <w:rsid w:val="00921B11"/>
    <w:rsid w:val="00921C41"/>
    <w:rsid w:val="00921FF1"/>
    <w:rsid w:val="00922A45"/>
    <w:rsid w:val="00923A5B"/>
    <w:rsid w:val="00924401"/>
    <w:rsid w:val="00924497"/>
    <w:rsid w:val="00925052"/>
    <w:rsid w:val="0092531E"/>
    <w:rsid w:val="00925745"/>
    <w:rsid w:val="00925E88"/>
    <w:rsid w:val="00926DDF"/>
    <w:rsid w:val="009304CD"/>
    <w:rsid w:val="00930ABB"/>
    <w:rsid w:val="00930E47"/>
    <w:rsid w:val="00930FE3"/>
    <w:rsid w:val="009335E6"/>
    <w:rsid w:val="009349B7"/>
    <w:rsid w:val="00934EBA"/>
    <w:rsid w:val="009353E0"/>
    <w:rsid w:val="00935EC4"/>
    <w:rsid w:val="00936064"/>
    <w:rsid w:val="00937496"/>
    <w:rsid w:val="009375A7"/>
    <w:rsid w:val="009379C1"/>
    <w:rsid w:val="00937BA5"/>
    <w:rsid w:val="009407C7"/>
    <w:rsid w:val="00941D2E"/>
    <w:rsid w:val="00943D37"/>
    <w:rsid w:val="009443B3"/>
    <w:rsid w:val="00944F7F"/>
    <w:rsid w:val="009451CD"/>
    <w:rsid w:val="00945258"/>
    <w:rsid w:val="00946DD1"/>
    <w:rsid w:val="0094791A"/>
    <w:rsid w:val="009510DB"/>
    <w:rsid w:val="00951C95"/>
    <w:rsid w:val="0095202A"/>
    <w:rsid w:val="0095322C"/>
    <w:rsid w:val="0095468B"/>
    <w:rsid w:val="0095562C"/>
    <w:rsid w:val="00955673"/>
    <w:rsid w:val="00955EDE"/>
    <w:rsid w:val="0095660E"/>
    <w:rsid w:val="00957179"/>
    <w:rsid w:val="00957BDC"/>
    <w:rsid w:val="0096372C"/>
    <w:rsid w:val="00963C3D"/>
    <w:rsid w:val="00963DC3"/>
    <w:rsid w:val="0096435C"/>
    <w:rsid w:val="00964AD6"/>
    <w:rsid w:val="0096524A"/>
    <w:rsid w:val="00965A07"/>
    <w:rsid w:val="009673C7"/>
    <w:rsid w:val="0096788D"/>
    <w:rsid w:val="00967B7E"/>
    <w:rsid w:val="00972523"/>
    <w:rsid w:val="00973089"/>
    <w:rsid w:val="0097310D"/>
    <w:rsid w:val="00973683"/>
    <w:rsid w:val="00973B46"/>
    <w:rsid w:val="00974756"/>
    <w:rsid w:val="009748FC"/>
    <w:rsid w:val="00975568"/>
    <w:rsid w:val="009757E7"/>
    <w:rsid w:val="00975E1D"/>
    <w:rsid w:val="009772E6"/>
    <w:rsid w:val="0097794D"/>
    <w:rsid w:val="00977F78"/>
    <w:rsid w:val="0098031E"/>
    <w:rsid w:val="00980C9D"/>
    <w:rsid w:val="0098122C"/>
    <w:rsid w:val="009815DE"/>
    <w:rsid w:val="009819F8"/>
    <w:rsid w:val="00982673"/>
    <w:rsid w:val="00982817"/>
    <w:rsid w:val="00982C57"/>
    <w:rsid w:val="00982F8C"/>
    <w:rsid w:val="009831DD"/>
    <w:rsid w:val="009838BA"/>
    <w:rsid w:val="00983C51"/>
    <w:rsid w:val="00983C6D"/>
    <w:rsid w:val="009849F8"/>
    <w:rsid w:val="00985A10"/>
    <w:rsid w:val="00986CF5"/>
    <w:rsid w:val="00987963"/>
    <w:rsid w:val="009879F9"/>
    <w:rsid w:val="0099003E"/>
    <w:rsid w:val="009900F6"/>
    <w:rsid w:val="009907C6"/>
    <w:rsid w:val="0099087E"/>
    <w:rsid w:val="00991621"/>
    <w:rsid w:val="00991A47"/>
    <w:rsid w:val="00991F9B"/>
    <w:rsid w:val="00992671"/>
    <w:rsid w:val="00992806"/>
    <w:rsid w:val="0099368C"/>
    <w:rsid w:val="009941FB"/>
    <w:rsid w:val="00996083"/>
    <w:rsid w:val="00996D45"/>
    <w:rsid w:val="009A0358"/>
    <w:rsid w:val="009A2587"/>
    <w:rsid w:val="009A29F8"/>
    <w:rsid w:val="009A5229"/>
    <w:rsid w:val="009A6D51"/>
    <w:rsid w:val="009B0486"/>
    <w:rsid w:val="009B08FB"/>
    <w:rsid w:val="009B0C53"/>
    <w:rsid w:val="009B1740"/>
    <w:rsid w:val="009B17EE"/>
    <w:rsid w:val="009B1C92"/>
    <w:rsid w:val="009B1F5D"/>
    <w:rsid w:val="009B23B5"/>
    <w:rsid w:val="009B2BB7"/>
    <w:rsid w:val="009B32AA"/>
    <w:rsid w:val="009B4868"/>
    <w:rsid w:val="009B4B87"/>
    <w:rsid w:val="009B55EC"/>
    <w:rsid w:val="009B5985"/>
    <w:rsid w:val="009B5C19"/>
    <w:rsid w:val="009B606B"/>
    <w:rsid w:val="009B6EBA"/>
    <w:rsid w:val="009B7BF4"/>
    <w:rsid w:val="009C01E4"/>
    <w:rsid w:val="009C03B7"/>
    <w:rsid w:val="009C047D"/>
    <w:rsid w:val="009C114F"/>
    <w:rsid w:val="009C1445"/>
    <w:rsid w:val="009C2B1A"/>
    <w:rsid w:val="009C3160"/>
    <w:rsid w:val="009C362C"/>
    <w:rsid w:val="009C3993"/>
    <w:rsid w:val="009C3E19"/>
    <w:rsid w:val="009C7E01"/>
    <w:rsid w:val="009D133B"/>
    <w:rsid w:val="009D3A95"/>
    <w:rsid w:val="009D4E01"/>
    <w:rsid w:val="009D58E5"/>
    <w:rsid w:val="009D5B2D"/>
    <w:rsid w:val="009D6435"/>
    <w:rsid w:val="009D7B1E"/>
    <w:rsid w:val="009E0652"/>
    <w:rsid w:val="009E1022"/>
    <w:rsid w:val="009E1A0E"/>
    <w:rsid w:val="009E2C98"/>
    <w:rsid w:val="009E3499"/>
    <w:rsid w:val="009E3860"/>
    <w:rsid w:val="009E3CE1"/>
    <w:rsid w:val="009E4078"/>
    <w:rsid w:val="009E4B4B"/>
    <w:rsid w:val="009E56D0"/>
    <w:rsid w:val="009E5C07"/>
    <w:rsid w:val="009E6B75"/>
    <w:rsid w:val="009E6D4D"/>
    <w:rsid w:val="009E6D66"/>
    <w:rsid w:val="009E724A"/>
    <w:rsid w:val="009F1D5B"/>
    <w:rsid w:val="009F1E48"/>
    <w:rsid w:val="009F2D29"/>
    <w:rsid w:val="009F2EA4"/>
    <w:rsid w:val="009F393D"/>
    <w:rsid w:val="009F56F3"/>
    <w:rsid w:val="009F5CD1"/>
    <w:rsid w:val="009F5D66"/>
    <w:rsid w:val="009F5DB9"/>
    <w:rsid w:val="009F6921"/>
    <w:rsid w:val="009F6962"/>
    <w:rsid w:val="009F7562"/>
    <w:rsid w:val="009F79C1"/>
    <w:rsid w:val="00A015F4"/>
    <w:rsid w:val="00A01CC0"/>
    <w:rsid w:val="00A01EF0"/>
    <w:rsid w:val="00A02C09"/>
    <w:rsid w:val="00A030DE"/>
    <w:rsid w:val="00A032C7"/>
    <w:rsid w:val="00A0348D"/>
    <w:rsid w:val="00A04569"/>
    <w:rsid w:val="00A049F3"/>
    <w:rsid w:val="00A06A34"/>
    <w:rsid w:val="00A06C64"/>
    <w:rsid w:val="00A1088D"/>
    <w:rsid w:val="00A11B32"/>
    <w:rsid w:val="00A11EA3"/>
    <w:rsid w:val="00A1282F"/>
    <w:rsid w:val="00A12E0D"/>
    <w:rsid w:val="00A1320D"/>
    <w:rsid w:val="00A13405"/>
    <w:rsid w:val="00A134D5"/>
    <w:rsid w:val="00A13DCA"/>
    <w:rsid w:val="00A1401B"/>
    <w:rsid w:val="00A1440C"/>
    <w:rsid w:val="00A1550F"/>
    <w:rsid w:val="00A159E2"/>
    <w:rsid w:val="00A15CA2"/>
    <w:rsid w:val="00A16486"/>
    <w:rsid w:val="00A16728"/>
    <w:rsid w:val="00A1745C"/>
    <w:rsid w:val="00A20857"/>
    <w:rsid w:val="00A21885"/>
    <w:rsid w:val="00A21CAB"/>
    <w:rsid w:val="00A233D3"/>
    <w:rsid w:val="00A23ACA"/>
    <w:rsid w:val="00A24732"/>
    <w:rsid w:val="00A24B31"/>
    <w:rsid w:val="00A25671"/>
    <w:rsid w:val="00A25CD6"/>
    <w:rsid w:val="00A26046"/>
    <w:rsid w:val="00A304DF"/>
    <w:rsid w:val="00A308DC"/>
    <w:rsid w:val="00A30AF9"/>
    <w:rsid w:val="00A31E0B"/>
    <w:rsid w:val="00A31EFF"/>
    <w:rsid w:val="00A32CFE"/>
    <w:rsid w:val="00A32F3C"/>
    <w:rsid w:val="00A3405A"/>
    <w:rsid w:val="00A34186"/>
    <w:rsid w:val="00A34827"/>
    <w:rsid w:val="00A3626E"/>
    <w:rsid w:val="00A3724E"/>
    <w:rsid w:val="00A372E2"/>
    <w:rsid w:val="00A378A5"/>
    <w:rsid w:val="00A37A9C"/>
    <w:rsid w:val="00A40BF2"/>
    <w:rsid w:val="00A415BB"/>
    <w:rsid w:val="00A4171B"/>
    <w:rsid w:val="00A41A1A"/>
    <w:rsid w:val="00A421D7"/>
    <w:rsid w:val="00A42F39"/>
    <w:rsid w:val="00A43165"/>
    <w:rsid w:val="00A440BC"/>
    <w:rsid w:val="00A447C9"/>
    <w:rsid w:val="00A44870"/>
    <w:rsid w:val="00A45A73"/>
    <w:rsid w:val="00A46A7E"/>
    <w:rsid w:val="00A47817"/>
    <w:rsid w:val="00A5066B"/>
    <w:rsid w:val="00A5146A"/>
    <w:rsid w:val="00A529C5"/>
    <w:rsid w:val="00A5341E"/>
    <w:rsid w:val="00A53930"/>
    <w:rsid w:val="00A53C3A"/>
    <w:rsid w:val="00A550AA"/>
    <w:rsid w:val="00A5604D"/>
    <w:rsid w:val="00A5620B"/>
    <w:rsid w:val="00A6123E"/>
    <w:rsid w:val="00A62328"/>
    <w:rsid w:val="00A62B1A"/>
    <w:rsid w:val="00A62D19"/>
    <w:rsid w:val="00A62F62"/>
    <w:rsid w:val="00A64256"/>
    <w:rsid w:val="00A642F4"/>
    <w:rsid w:val="00A65100"/>
    <w:rsid w:val="00A65377"/>
    <w:rsid w:val="00A65576"/>
    <w:rsid w:val="00A656C4"/>
    <w:rsid w:val="00A65F32"/>
    <w:rsid w:val="00A65FA8"/>
    <w:rsid w:val="00A66B9A"/>
    <w:rsid w:val="00A66F81"/>
    <w:rsid w:val="00A66FC3"/>
    <w:rsid w:val="00A6755D"/>
    <w:rsid w:val="00A70883"/>
    <w:rsid w:val="00A7184D"/>
    <w:rsid w:val="00A71884"/>
    <w:rsid w:val="00A71B89"/>
    <w:rsid w:val="00A71C62"/>
    <w:rsid w:val="00A752C8"/>
    <w:rsid w:val="00A76A03"/>
    <w:rsid w:val="00A76BB8"/>
    <w:rsid w:val="00A774FE"/>
    <w:rsid w:val="00A80C66"/>
    <w:rsid w:val="00A8159D"/>
    <w:rsid w:val="00A81A4B"/>
    <w:rsid w:val="00A81ADB"/>
    <w:rsid w:val="00A82207"/>
    <w:rsid w:val="00A82337"/>
    <w:rsid w:val="00A836AD"/>
    <w:rsid w:val="00A83DA6"/>
    <w:rsid w:val="00A841FF"/>
    <w:rsid w:val="00A845F4"/>
    <w:rsid w:val="00A84F79"/>
    <w:rsid w:val="00A85E09"/>
    <w:rsid w:val="00A86A7B"/>
    <w:rsid w:val="00A86B57"/>
    <w:rsid w:val="00A87B73"/>
    <w:rsid w:val="00A87D5C"/>
    <w:rsid w:val="00A912B9"/>
    <w:rsid w:val="00A91CBD"/>
    <w:rsid w:val="00A91EE4"/>
    <w:rsid w:val="00A92482"/>
    <w:rsid w:val="00A92653"/>
    <w:rsid w:val="00A931CC"/>
    <w:rsid w:val="00A9378C"/>
    <w:rsid w:val="00A93ABF"/>
    <w:rsid w:val="00A943C7"/>
    <w:rsid w:val="00A95860"/>
    <w:rsid w:val="00A95DD1"/>
    <w:rsid w:val="00A95F59"/>
    <w:rsid w:val="00A960DB"/>
    <w:rsid w:val="00A9666E"/>
    <w:rsid w:val="00A96827"/>
    <w:rsid w:val="00A9714D"/>
    <w:rsid w:val="00A97676"/>
    <w:rsid w:val="00A9777C"/>
    <w:rsid w:val="00A97CB6"/>
    <w:rsid w:val="00AA09C2"/>
    <w:rsid w:val="00AA14C6"/>
    <w:rsid w:val="00AA19E4"/>
    <w:rsid w:val="00AA330B"/>
    <w:rsid w:val="00AA3890"/>
    <w:rsid w:val="00AA3A58"/>
    <w:rsid w:val="00AA580B"/>
    <w:rsid w:val="00AA6CFB"/>
    <w:rsid w:val="00AB005D"/>
    <w:rsid w:val="00AB05F5"/>
    <w:rsid w:val="00AB0FF1"/>
    <w:rsid w:val="00AB2D1E"/>
    <w:rsid w:val="00AB31F2"/>
    <w:rsid w:val="00AB4AD6"/>
    <w:rsid w:val="00AB5248"/>
    <w:rsid w:val="00AB5FE5"/>
    <w:rsid w:val="00AB639E"/>
    <w:rsid w:val="00AB678F"/>
    <w:rsid w:val="00AB6A5E"/>
    <w:rsid w:val="00AB6C0E"/>
    <w:rsid w:val="00AB7840"/>
    <w:rsid w:val="00AB7CAD"/>
    <w:rsid w:val="00AC024B"/>
    <w:rsid w:val="00AC05DC"/>
    <w:rsid w:val="00AC0782"/>
    <w:rsid w:val="00AC1997"/>
    <w:rsid w:val="00AC1F24"/>
    <w:rsid w:val="00AC24A6"/>
    <w:rsid w:val="00AC2E99"/>
    <w:rsid w:val="00AC6FFC"/>
    <w:rsid w:val="00AC7513"/>
    <w:rsid w:val="00AD1155"/>
    <w:rsid w:val="00AD11DF"/>
    <w:rsid w:val="00AD1302"/>
    <w:rsid w:val="00AD148C"/>
    <w:rsid w:val="00AD1F5B"/>
    <w:rsid w:val="00AD2207"/>
    <w:rsid w:val="00AD2C16"/>
    <w:rsid w:val="00AD2E6B"/>
    <w:rsid w:val="00AD3873"/>
    <w:rsid w:val="00AD3A0B"/>
    <w:rsid w:val="00AD4344"/>
    <w:rsid w:val="00AD4457"/>
    <w:rsid w:val="00AD52EE"/>
    <w:rsid w:val="00AD5517"/>
    <w:rsid w:val="00AD65D1"/>
    <w:rsid w:val="00AD7142"/>
    <w:rsid w:val="00AD77C5"/>
    <w:rsid w:val="00AD7F44"/>
    <w:rsid w:val="00AE05D5"/>
    <w:rsid w:val="00AE1637"/>
    <w:rsid w:val="00AE207A"/>
    <w:rsid w:val="00AE20F4"/>
    <w:rsid w:val="00AE3845"/>
    <w:rsid w:val="00AE49F2"/>
    <w:rsid w:val="00AE5193"/>
    <w:rsid w:val="00AE5544"/>
    <w:rsid w:val="00AE6A17"/>
    <w:rsid w:val="00AE6E58"/>
    <w:rsid w:val="00AF1299"/>
    <w:rsid w:val="00AF1BB7"/>
    <w:rsid w:val="00AF228C"/>
    <w:rsid w:val="00AF2E43"/>
    <w:rsid w:val="00AF3E6F"/>
    <w:rsid w:val="00AF3F98"/>
    <w:rsid w:val="00AF434A"/>
    <w:rsid w:val="00AF4C91"/>
    <w:rsid w:val="00AF505B"/>
    <w:rsid w:val="00AF53BA"/>
    <w:rsid w:val="00AF58CB"/>
    <w:rsid w:val="00AF6309"/>
    <w:rsid w:val="00AF71DD"/>
    <w:rsid w:val="00B0080B"/>
    <w:rsid w:val="00B018EF"/>
    <w:rsid w:val="00B01BD1"/>
    <w:rsid w:val="00B02180"/>
    <w:rsid w:val="00B02EE8"/>
    <w:rsid w:val="00B050FD"/>
    <w:rsid w:val="00B05698"/>
    <w:rsid w:val="00B05EDB"/>
    <w:rsid w:val="00B06993"/>
    <w:rsid w:val="00B06A25"/>
    <w:rsid w:val="00B1039C"/>
    <w:rsid w:val="00B11348"/>
    <w:rsid w:val="00B11A83"/>
    <w:rsid w:val="00B11AC5"/>
    <w:rsid w:val="00B121AE"/>
    <w:rsid w:val="00B125D8"/>
    <w:rsid w:val="00B12618"/>
    <w:rsid w:val="00B13844"/>
    <w:rsid w:val="00B14793"/>
    <w:rsid w:val="00B14AE3"/>
    <w:rsid w:val="00B14F6A"/>
    <w:rsid w:val="00B15EA1"/>
    <w:rsid w:val="00B16848"/>
    <w:rsid w:val="00B16955"/>
    <w:rsid w:val="00B16BAA"/>
    <w:rsid w:val="00B17390"/>
    <w:rsid w:val="00B17A0F"/>
    <w:rsid w:val="00B17EEE"/>
    <w:rsid w:val="00B214D4"/>
    <w:rsid w:val="00B225FE"/>
    <w:rsid w:val="00B2330C"/>
    <w:rsid w:val="00B24EAE"/>
    <w:rsid w:val="00B267EA"/>
    <w:rsid w:val="00B26ECA"/>
    <w:rsid w:val="00B272B4"/>
    <w:rsid w:val="00B27CD2"/>
    <w:rsid w:val="00B30092"/>
    <w:rsid w:val="00B30526"/>
    <w:rsid w:val="00B305DD"/>
    <w:rsid w:val="00B31B39"/>
    <w:rsid w:val="00B31F28"/>
    <w:rsid w:val="00B33D05"/>
    <w:rsid w:val="00B36033"/>
    <w:rsid w:val="00B36BB1"/>
    <w:rsid w:val="00B37D38"/>
    <w:rsid w:val="00B41133"/>
    <w:rsid w:val="00B4133C"/>
    <w:rsid w:val="00B41358"/>
    <w:rsid w:val="00B42B15"/>
    <w:rsid w:val="00B42DEE"/>
    <w:rsid w:val="00B434FF"/>
    <w:rsid w:val="00B435FA"/>
    <w:rsid w:val="00B436F1"/>
    <w:rsid w:val="00B44C52"/>
    <w:rsid w:val="00B453F7"/>
    <w:rsid w:val="00B45720"/>
    <w:rsid w:val="00B46419"/>
    <w:rsid w:val="00B468E4"/>
    <w:rsid w:val="00B469D0"/>
    <w:rsid w:val="00B4768F"/>
    <w:rsid w:val="00B47ACC"/>
    <w:rsid w:val="00B502B1"/>
    <w:rsid w:val="00B506CD"/>
    <w:rsid w:val="00B50939"/>
    <w:rsid w:val="00B50C60"/>
    <w:rsid w:val="00B512E4"/>
    <w:rsid w:val="00B515B1"/>
    <w:rsid w:val="00B51E7F"/>
    <w:rsid w:val="00B51F1C"/>
    <w:rsid w:val="00B52120"/>
    <w:rsid w:val="00B52737"/>
    <w:rsid w:val="00B52862"/>
    <w:rsid w:val="00B52F48"/>
    <w:rsid w:val="00B53FF3"/>
    <w:rsid w:val="00B54747"/>
    <w:rsid w:val="00B5506C"/>
    <w:rsid w:val="00B55D67"/>
    <w:rsid w:val="00B5628B"/>
    <w:rsid w:val="00B5736B"/>
    <w:rsid w:val="00B57455"/>
    <w:rsid w:val="00B6115F"/>
    <w:rsid w:val="00B614AF"/>
    <w:rsid w:val="00B61BE2"/>
    <w:rsid w:val="00B61F47"/>
    <w:rsid w:val="00B6285B"/>
    <w:rsid w:val="00B630FC"/>
    <w:rsid w:val="00B6507E"/>
    <w:rsid w:val="00B6559F"/>
    <w:rsid w:val="00B65E76"/>
    <w:rsid w:val="00B65FFC"/>
    <w:rsid w:val="00B67387"/>
    <w:rsid w:val="00B67B7B"/>
    <w:rsid w:val="00B67DD2"/>
    <w:rsid w:val="00B712EA"/>
    <w:rsid w:val="00B71D2D"/>
    <w:rsid w:val="00B7289E"/>
    <w:rsid w:val="00B7539E"/>
    <w:rsid w:val="00B758C5"/>
    <w:rsid w:val="00B779A1"/>
    <w:rsid w:val="00B80122"/>
    <w:rsid w:val="00B80481"/>
    <w:rsid w:val="00B81117"/>
    <w:rsid w:val="00B826F1"/>
    <w:rsid w:val="00B82C3B"/>
    <w:rsid w:val="00B82E68"/>
    <w:rsid w:val="00B83159"/>
    <w:rsid w:val="00B835C4"/>
    <w:rsid w:val="00B84BE0"/>
    <w:rsid w:val="00B84E4C"/>
    <w:rsid w:val="00B8510D"/>
    <w:rsid w:val="00B85732"/>
    <w:rsid w:val="00B86267"/>
    <w:rsid w:val="00B87517"/>
    <w:rsid w:val="00B87583"/>
    <w:rsid w:val="00B9174A"/>
    <w:rsid w:val="00B92882"/>
    <w:rsid w:val="00B92B5A"/>
    <w:rsid w:val="00B93129"/>
    <w:rsid w:val="00B93294"/>
    <w:rsid w:val="00B93B7A"/>
    <w:rsid w:val="00B93EFB"/>
    <w:rsid w:val="00B93F25"/>
    <w:rsid w:val="00B94545"/>
    <w:rsid w:val="00B94DAD"/>
    <w:rsid w:val="00B95AF1"/>
    <w:rsid w:val="00B95EAB"/>
    <w:rsid w:val="00B96C21"/>
    <w:rsid w:val="00B96C45"/>
    <w:rsid w:val="00BA0CCC"/>
    <w:rsid w:val="00BA1179"/>
    <w:rsid w:val="00BA15D0"/>
    <w:rsid w:val="00BA20A2"/>
    <w:rsid w:val="00BA3028"/>
    <w:rsid w:val="00BA3AE9"/>
    <w:rsid w:val="00BA480D"/>
    <w:rsid w:val="00BA51AA"/>
    <w:rsid w:val="00BA542B"/>
    <w:rsid w:val="00BA59D2"/>
    <w:rsid w:val="00BA6387"/>
    <w:rsid w:val="00BA6AA6"/>
    <w:rsid w:val="00BA73B7"/>
    <w:rsid w:val="00BA79B3"/>
    <w:rsid w:val="00BB0679"/>
    <w:rsid w:val="00BB075F"/>
    <w:rsid w:val="00BB1D4E"/>
    <w:rsid w:val="00BB2D53"/>
    <w:rsid w:val="00BB32EB"/>
    <w:rsid w:val="00BB3CAB"/>
    <w:rsid w:val="00BB4BEA"/>
    <w:rsid w:val="00BB62B1"/>
    <w:rsid w:val="00BB6CAC"/>
    <w:rsid w:val="00BB7B24"/>
    <w:rsid w:val="00BB7F14"/>
    <w:rsid w:val="00BC112D"/>
    <w:rsid w:val="00BC21F3"/>
    <w:rsid w:val="00BC35C1"/>
    <w:rsid w:val="00BC4400"/>
    <w:rsid w:val="00BC53B3"/>
    <w:rsid w:val="00BC5677"/>
    <w:rsid w:val="00BC59C9"/>
    <w:rsid w:val="00BC7461"/>
    <w:rsid w:val="00BC7752"/>
    <w:rsid w:val="00BD0924"/>
    <w:rsid w:val="00BD0EEA"/>
    <w:rsid w:val="00BD1729"/>
    <w:rsid w:val="00BD2A8E"/>
    <w:rsid w:val="00BD52AF"/>
    <w:rsid w:val="00BD5A6D"/>
    <w:rsid w:val="00BD69BF"/>
    <w:rsid w:val="00BD7323"/>
    <w:rsid w:val="00BD75F4"/>
    <w:rsid w:val="00BD7672"/>
    <w:rsid w:val="00BD7D61"/>
    <w:rsid w:val="00BD7F16"/>
    <w:rsid w:val="00BE118C"/>
    <w:rsid w:val="00BE1DAD"/>
    <w:rsid w:val="00BE3700"/>
    <w:rsid w:val="00BE3E5B"/>
    <w:rsid w:val="00BE5435"/>
    <w:rsid w:val="00BE586E"/>
    <w:rsid w:val="00BE59B5"/>
    <w:rsid w:val="00BE5DC8"/>
    <w:rsid w:val="00BE5F54"/>
    <w:rsid w:val="00BE685D"/>
    <w:rsid w:val="00BE74F7"/>
    <w:rsid w:val="00BF0A52"/>
    <w:rsid w:val="00BF211E"/>
    <w:rsid w:val="00BF34CC"/>
    <w:rsid w:val="00BF3A76"/>
    <w:rsid w:val="00BF5640"/>
    <w:rsid w:val="00BF5A8D"/>
    <w:rsid w:val="00BF5BF4"/>
    <w:rsid w:val="00BF5DC0"/>
    <w:rsid w:val="00BF5E74"/>
    <w:rsid w:val="00BF6DF2"/>
    <w:rsid w:val="00BF76B3"/>
    <w:rsid w:val="00BF78AD"/>
    <w:rsid w:val="00C00684"/>
    <w:rsid w:val="00C00764"/>
    <w:rsid w:val="00C00D69"/>
    <w:rsid w:val="00C01F49"/>
    <w:rsid w:val="00C02249"/>
    <w:rsid w:val="00C029DD"/>
    <w:rsid w:val="00C02E5C"/>
    <w:rsid w:val="00C03ABF"/>
    <w:rsid w:val="00C03D92"/>
    <w:rsid w:val="00C03F93"/>
    <w:rsid w:val="00C041E8"/>
    <w:rsid w:val="00C05468"/>
    <w:rsid w:val="00C05D6C"/>
    <w:rsid w:val="00C0787F"/>
    <w:rsid w:val="00C10149"/>
    <w:rsid w:val="00C11258"/>
    <w:rsid w:val="00C11B5E"/>
    <w:rsid w:val="00C12587"/>
    <w:rsid w:val="00C127A7"/>
    <w:rsid w:val="00C1286D"/>
    <w:rsid w:val="00C12A48"/>
    <w:rsid w:val="00C13E37"/>
    <w:rsid w:val="00C1450B"/>
    <w:rsid w:val="00C1455A"/>
    <w:rsid w:val="00C1526C"/>
    <w:rsid w:val="00C15BE3"/>
    <w:rsid w:val="00C1625E"/>
    <w:rsid w:val="00C16628"/>
    <w:rsid w:val="00C16BA8"/>
    <w:rsid w:val="00C1730D"/>
    <w:rsid w:val="00C17879"/>
    <w:rsid w:val="00C207F1"/>
    <w:rsid w:val="00C211D8"/>
    <w:rsid w:val="00C218BF"/>
    <w:rsid w:val="00C21A0C"/>
    <w:rsid w:val="00C21CD1"/>
    <w:rsid w:val="00C22BE5"/>
    <w:rsid w:val="00C23259"/>
    <w:rsid w:val="00C2493D"/>
    <w:rsid w:val="00C249E5"/>
    <w:rsid w:val="00C24C70"/>
    <w:rsid w:val="00C24E3F"/>
    <w:rsid w:val="00C268FF"/>
    <w:rsid w:val="00C26E5D"/>
    <w:rsid w:val="00C27B30"/>
    <w:rsid w:val="00C302D3"/>
    <w:rsid w:val="00C30C57"/>
    <w:rsid w:val="00C30C82"/>
    <w:rsid w:val="00C31009"/>
    <w:rsid w:val="00C3199C"/>
    <w:rsid w:val="00C31E30"/>
    <w:rsid w:val="00C3246C"/>
    <w:rsid w:val="00C32E4F"/>
    <w:rsid w:val="00C33C27"/>
    <w:rsid w:val="00C34046"/>
    <w:rsid w:val="00C3454B"/>
    <w:rsid w:val="00C34A2C"/>
    <w:rsid w:val="00C361C0"/>
    <w:rsid w:val="00C36E4D"/>
    <w:rsid w:val="00C36FE2"/>
    <w:rsid w:val="00C37E14"/>
    <w:rsid w:val="00C4068B"/>
    <w:rsid w:val="00C432C8"/>
    <w:rsid w:val="00C432DD"/>
    <w:rsid w:val="00C43AC6"/>
    <w:rsid w:val="00C440DA"/>
    <w:rsid w:val="00C441B0"/>
    <w:rsid w:val="00C443BC"/>
    <w:rsid w:val="00C4471B"/>
    <w:rsid w:val="00C44942"/>
    <w:rsid w:val="00C44D12"/>
    <w:rsid w:val="00C45477"/>
    <w:rsid w:val="00C45BAA"/>
    <w:rsid w:val="00C46C98"/>
    <w:rsid w:val="00C47957"/>
    <w:rsid w:val="00C50977"/>
    <w:rsid w:val="00C52667"/>
    <w:rsid w:val="00C52698"/>
    <w:rsid w:val="00C52CE8"/>
    <w:rsid w:val="00C53C95"/>
    <w:rsid w:val="00C5467C"/>
    <w:rsid w:val="00C55B6F"/>
    <w:rsid w:val="00C56029"/>
    <w:rsid w:val="00C56AFA"/>
    <w:rsid w:val="00C57286"/>
    <w:rsid w:val="00C57B36"/>
    <w:rsid w:val="00C57CF2"/>
    <w:rsid w:val="00C60A34"/>
    <w:rsid w:val="00C616DF"/>
    <w:rsid w:val="00C61882"/>
    <w:rsid w:val="00C61C34"/>
    <w:rsid w:val="00C6259E"/>
    <w:rsid w:val="00C62722"/>
    <w:rsid w:val="00C64684"/>
    <w:rsid w:val="00C64864"/>
    <w:rsid w:val="00C648E7"/>
    <w:rsid w:val="00C64B26"/>
    <w:rsid w:val="00C64F90"/>
    <w:rsid w:val="00C652F9"/>
    <w:rsid w:val="00C65BFD"/>
    <w:rsid w:val="00C65FBE"/>
    <w:rsid w:val="00C66020"/>
    <w:rsid w:val="00C661AC"/>
    <w:rsid w:val="00C66642"/>
    <w:rsid w:val="00C66869"/>
    <w:rsid w:val="00C67433"/>
    <w:rsid w:val="00C71E83"/>
    <w:rsid w:val="00C74386"/>
    <w:rsid w:val="00C7478E"/>
    <w:rsid w:val="00C74D72"/>
    <w:rsid w:val="00C74D81"/>
    <w:rsid w:val="00C7508E"/>
    <w:rsid w:val="00C7553E"/>
    <w:rsid w:val="00C755D3"/>
    <w:rsid w:val="00C75694"/>
    <w:rsid w:val="00C7635F"/>
    <w:rsid w:val="00C80659"/>
    <w:rsid w:val="00C80962"/>
    <w:rsid w:val="00C80E4D"/>
    <w:rsid w:val="00C82593"/>
    <w:rsid w:val="00C82597"/>
    <w:rsid w:val="00C82E59"/>
    <w:rsid w:val="00C840A6"/>
    <w:rsid w:val="00C84781"/>
    <w:rsid w:val="00C8538A"/>
    <w:rsid w:val="00C861BB"/>
    <w:rsid w:val="00C8650A"/>
    <w:rsid w:val="00C865C7"/>
    <w:rsid w:val="00C86810"/>
    <w:rsid w:val="00C86C3A"/>
    <w:rsid w:val="00C875CC"/>
    <w:rsid w:val="00C87701"/>
    <w:rsid w:val="00C877B9"/>
    <w:rsid w:val="00C9017E"/>
    <w:rsid w:val="00C9032A"/>
    <w:rsid w:val="00C90B3D"/>
    <w:rsid w:val="00C90C0C"/>
    <w:rsid w:val="00C9125A"/>
    <w:rsid w:val="00C949AF"/>
    <w:rsid w:val="00C9518A"/>
    <w:rsid w:val="00C9566A"/>
    <w:rsid w:val="00C95A7B"/>
    <w:rsid w:val="00C964CB"/>
    <w:rsid w:val="00C9776C"/>
    <w:rsid w:val="00C9790F"/>
    <w:rsid w:val="00CA00FF"/>
    <w:rsid w:val="00CA081F"/>
    <w:rsid w:val="00CA0B1F"/>
    <w:rsid w:val="00CA1115"/>
    <w:rsid w:val="00CA187A"/>
    <w:rsid w:val="00CA1D57"/>
    <w:rsid w:val="00CA21C4"/>
    <w:rsid w:val="00CA21DD"/>
    <w:rsid w:val="00CA277E"/>
    <w:rsid w:val="00CA2B75"/>
    <w:rsid w:val="00CA3061"/>
    <w:rsid w:val="00CA3231"/>
    <w:rsid w:val="00CA3C01"/>
    <w:rsid w:val="00CA4241"/>
    <w:rsid w:val="00CA429D"/>
    <w:rsid w:val="00CA47AD"/>
    <w:rsid w:val="00CA4938"/>
    <w:rsid w:val="00CA6676"/>
    <w:rsid w:val="00CA6FE6"/>
    <w:rsid w:val="00CB0593"/>
    <w:rsid w:val="00CB11B3"/>
    <w:rsid w:val="00CB12B7"/>
    <w:rsid w:val="00CB253E"/>
    <w:rsid w:val="00CB3943"/>
    <w:rsid w:val="00CB4E6B"/>
    <w:rsid w:val="00CB5CA5"/>
    <w:rsid w:val="00CB5D26"/>
    <w:rsid w:val="00CB6184"/>
    <w:rsid w:val="00CB6723"/>
    <w:rsid w:val="00CB73FB"/>
    <w:rsid w:val="00CC0082"/>
    <w:rsid w:val="00CC152E"/>
    <w:rsid w:val="00CC1989"/>
    <w:rsid w:val="00CC1AE4"/>
    <w:rsid w:val="00CC2110"/>
    <w:rsid w:val="00CC2B35"/>
    <w:rsid w:val="00CC308C"/>
    <w:rsid w:val="00CC317D"/>
    <w:rsid w:val="00CC34CB"/>
    <w:rsid w:val="00CC3528"/>
    <w:rsid w:val="00CC378B"/>
    <w:rsid w:val="00CC3E9B"/>
    <w:rsid w:val="00CC4010"/>
    <w:rsid w:val="00CC4064"/>
    <w:rsid w:val="00CC4F19"/>
    <w:rsid w:val="00CD0551"/>
    <w:rsid w:val="00CD071A"/>
    <w:rsid w:val="00CD081E"/>
    <w:rsid w:val="00CD10C5"/>
    <w:rsid w:val="00CD1273"/>
    <w:rsid w:val="00CD1E68"/>
    <w:rsid w:val="00CD2264"/>
    <w:rsid w:val="00CD376C"/>
    <w:rsid w:val="00CD45F8"/>
    <w:rsid w:val="00CD5A2C"/>
    <w:rsid w:val="00CD613B"/>
    <w:rsid w:val="00CD6174"/>
    <w:rsid w:val="00CD6508"/>
    <w:rsid w:val="00CD6A9C"/>
    <w:rsid w:val="00CE0AC9"/>
    <w:rsid w:val="00CE2725"/>
    <w:rsid w:val="00CE289F"/>
    <w:rsid w:val="00CE3E9B"/>
    <w:rsid w:val="00CE3F93"/>
    <w:rsid w:val="00CE440E"/>
    <w:rsid w:val="00CE4D26"/>
    <w:rsid w:val="00CE55C3"/>
    <w:rsid w:val="00CE6DE7"/>
    <w:rsid w:val="00CF0020"/>
    <w:rsid w:val="00CF0C57"/>
    <w:rsid w:val="00CF1E12"/>
    <w:rsid w:val="00CF332F"/>
    <w:rsid w:val="00CF404D"/>
    <w:rsid w:val="00CF4222"/>
    <w:rsid w:val="00CF5370"/>
    <w:rsid w:val="00CF5EDF"/>
    <w:rsid w:val="00CF62BC"/>
    <w:rsid w:val="00CF6881"/>
    <w:rsid w:val="00CF68BA"/>
    <w:rsid w:val="00CF6BDD"/>
    <w:rsid w:val="00CF6E85"/>
    <w:rsid w:val="00CF7087"/>
    <w:rsid w:val="00CF7704"/>
    <w:rsid w:val="00D00266"/>
    <w:rsid w:val="00D010D0"/>
    <w:rsid w:val="00D01244"/>
    <w:rsid w:val="00D03A70"/>
    <w:rsid w:val="00D04782"/>
    <w:rsid w:val="00D04C8D"/>
    <w:rsid w:val="00D0572C"/>
    <w:rsid w:val="00D0613D"/>
    <w:rsid w:val="00D069F0"/>
    <w:rsid w:val="00D06C10"/>
    <w:rsid w:val="00D0797B"/>
    <w:rsid w:val="00D07E2F"/>
    <w:rsid w:val="00D10BAE"/>
    <w:rsid w:val="00D10D31"/>
    <w:rsid w:val="00D118D3"/>
    <w:rsid w:val="00D1218D"/>
    <w:rsid w:val="00D12277"/>
    <w:rsid w:val="00D12AB4"/>
    <w:rsid w:val="00D1370D"/>
    <w:rsid w:val="00D1389A"/>
    <w:rsid w:val="00D13E3E"/>
    <w:rsid w:val="00D145C8"/>
    <w:rsid w:val="00D168E0"/>
    <w:rsid w:val="00D16FA2"/>
    <w:rsid w:val="00D20233"/>
    <w:rsid w:val="00D2031C"/>
    <w:rsid w:val="00D203F1"/>
    <w:rsid w:val="00D20A6E"/>
    <w:rsid w:val="00D2111B"/>
    <w:rsid w:val="00D2172B"/>
    <w:rsid w:val="00D22A3B"/>
    <w:rsid w:val="00D22D12"/>
    <w:rsid w:val="00D2464B"/>
    <w:rsid w:val="00D24954"/>
    <w:rsid w:val="00D26057"/>
    <w:rsid w:val="00D262E2"/>
    <w:rsid w:val="00D26C86"/>
    <w:rsid w:val="00D26CF4"/>
    <w:rsid w:val="00D26EB4"/>
    <w:rsid w:val="00D26FBB"/>
    <w:rsid w:val="00D27181"/>
    <w:rsid w:val="00D271BB"/>
    <w:rsid w:val="00D273C5"/>
    <w:rsid w:val="00D27690"/>
    <w:rsid w:val="00D3171F"/>
    <w:rsid w:val="00D33314"/>
    <w:rsid w:val="00D35790"/>
    <w:rsid w:val="00D35BF0"/>
    <w:rsid w:val="00D36AB6"/>
    <w:rsid w:val="00D36ADD"/>
    <w:rsid w:val="00D37216"/>
    <w:rsid w:val="00D374B1"/>
    <w:rsid w:val="00D40173"/>
    <w:rsid w:val="00D413F0"/>
    <w:rsid w:val="00D43027"/>
    <w:rsid w:val="00D43600"/>
    <w:rsid w:val="00D43D93"/>
    <w:rsid w:val="00D44DB1"/>
    <w:rsid w:val="00D454CB"/>
    <w:rsid w:val="00D472D5"/>
    <w:rsid w:val="00D519FB"/>
    <w:rsid w:val="00D53745"/>
    <w:rsid w:val="00D53A10"/>
    <w:rsid w:val="00D53BB1"/>
    <w:rsid w:val="00D54254"/>
    <w:rsid w:val="00D54DFD"/>
    <w:rsid w:val="00D54E38"/>
    <w:rsid w:val="00D55159"/>
    <w:rsid w:val="00D552A1"/>
    <w:rsid w:val="00D55C31"/>
    <w:rsid w:val="00D5724B"/>
    <w:rsid w:val="00D57974"/>
    <w:rsid w:val="00D60A9F"/>
    <w:rsid w:val="00D61A46"/>
    <w:rsid w:val="00D62647"/>
    <w:rsid w:val="00D64E42"/>
    <w:rsid w:val="00D65278"/>
    <w:rsid w:val="00D65334"/>
    <w:rsid w:val="00D66248"/>
    <w:rsid w:val="00D66833"/>
    <w:rsid w:val="00D66CB2"/>
    <w:rsid w:val="00D66F5C"/>
    <w:rsid w:val="00D71EB4"/>
    <w:rsid w:val="00D71FDB"/>
    <w:rsid w:val="00D72BFD"/>
    <w:rsid w:val="00D7365B"/>
    <w:rsid w:val="00D73A4D"/>
    <w:rsid w:val="00D805C3"/>
    <w:rsid w:val="00D80801"/>
    <w:rsid w:val="00D81224"/>
    <w:rsid w:val="00D81777"/>
    <w:rsid w:val="00D81D16"/>
    <w:rsid w:val="00D8222C"/>
    <w:rsid w:val="00D834EB"/>
    <w:rsid w:val="00D84EB2"/>
    <w:rsid w:val="00D85140"/>
    <w:rsid w:val="00D85E4B"/>
    <w:rsid w:val="00D85F24"/>
    <w:rsid w:val="00D87915"/>
    <w:rsid w:val="00D91882"/>
    <w:rsid w:val="00D91BA3"/>
    <w:rsid w:val="00D927DB"/>
    <w:rsid w:val="00D92A70"/>
    <w:rsid w:val="00D92E44"/>
    <w:rsid w:val="00D93056"/>
    <w:rsid w:val="00D939F1"/>
    <w:rsid w:val="00D93D79"/>
    <w:rsid w:val="00D9419A"/>
    <w:rsid w:val="00D9425F"/>
    <w:rsid w:val="00D949FB"/>
    <w:rsid w:val="00D97749"/>
    <w:rsid w:val="00DA10E1"/>
    <w:rsid w:val="00DA1ACE"/>
    <w:rsid w:val="00DA1B8B"/>
    <w:rsid w:val="00DA2489"/>
    <w:rsid w:val="00DA3DC6"/>
    <w:rsid w:val="00DA3F59"/>
    <w:rsid w:val="00DA46AC"/>
    <w:rsid w:val="00DA5DFB"/>
    <w:rsid w:val="00DA6462"/>
    <w:rsid w:val="00DA64C0"/>
    <w:rsid w:val="00DA7244"/>
    <w:rsid w:val="00DA7C4D"/>
    <w:rsid w:val="00DA7DE9"/>
    <w:rsid w:val="00DB050B"/>
    <w:rsid w:val="00DB0644"/>
    <w:rsid w:val="00DB0720"/>
    <w:rsid w:val="00DB07F9"/>
    <w:rsid w:val="00DB0843"/>
    <w:rsid w:val="00DB16FE"/>
    <w:rsid w:val="00DB1CDB"/>
    <w:rsid w:val="00DB2A7B"/>
    <w:rsid w:val="00DB2FAE"/>
    <w:rsid w:val="00DB33A0"/>
    <w:rsid w:val="00DB4031"/>
    <w:rsid w:val="00DB47B7"/>
    <w:rsid w:val="00DB4978"/>
    <w:rsid w:val="00DB5B49"/>
    <w:rsid w:val="00DB5BDD"/>
    <w:rsid w:val="00DB71A8"/>
    <w:rsid w:val="00DB74C2"/>
    <w:rsid w:val="00DB7DA6"/>
    <w:rsid w:val="00DC09D1"/>
    <w:rsid w:val="00DC0CD2"/>
    <w:rsid w:val="00DC1149"/>
    <w:rsid w:val="00DC257A"/>
    <w:rsid w:val="00DC27A9"/>
    <w:rsid w:val="00DC4193"/>
    <w:rsid w:val="00DC45AF"/>
    <w:rsid w:val="00DC4DB1"/>
    <w:rsid w:val="00DC504C"/>
    <w:rsid w:val="00DC5278"/>
    <w:rsid w:val="00DC61E3"/>
    <w:rsid w:val="00DC63AF"/>
    <w:rsid w:val="00DC6973"/>
    <w:rsid w:val="00DC6C44"/>
    <w:rsid w:val="00DC6F56"/>
    <w:rsid w:val="00DC717B"/>
    <w:rsid w:val="00DC78A9"/>
    <w:rsid w:val="00DD00AF"/>
    <w:rsid w:val="00DD0ED7"/>
    <w:rsid w:val="00DD1900"/>
    <w:rsid w:val="00DD248A"/>
    <w:rsid w:val="00DD2530"/>
    <w:rsid w:val="00DD2986"/>
    <w:rsid w:val="00DD29B4"/>
    <w:rsid w:val="00DD2DF4"/>
    <w:rsid w:val="00DD37D5"/>
    <w:rsid w:val="00DD3CA0"/>
    <w:rsid w:val="00DD3EBF"/>
    <w:rsid w:val="00DD3FD2"/>
    <w:rsid w:val="00DD4914"/>
    <w:rsid w:val="00DD5871"/>
    <w:rsid w:val="00DD58A5"/>
    <w:rsid w:val="00DD5A1F"/>
    <w:rsid w:val="00DE0377"/>
    <w:rsid w:val="00DE1DC7"/>
    <w:rsid w:val="00DE20DC"/>
    <w:rsid w:val="00DE22E0"/>
    <w:rsid w:val="00DE2E58"/>
    <w:rsid w:val="00DE3412"/>
    <w:rsid w:val="00DE3834"/>
    <w:rsid w:val="00DE4772"/>
    <w:rsid w:val="00DE6233"/>
    <w:rsid w:val="00DE6456"/>
    <w:rsid w:val="00DE7319"/>
    <w:rsid w:val="00DE7B15"/>
    <w:rsid w:val="00DF0772"/>
    <w:rsid w:val="00DF092D"/>
    <w:rsid w:val="00DF1925"/>
    <w:rsid w:val="00DF2791"/>
    <w:rsid w:val="00DF2E96"/>
    <w:rsid w:val="00DF33E7"/>
    <w:rsid w:val="00DF3D38"/>
    <w:rsid w:val="00DF429B"/>
    <w:rsid w:val="00DF4744"/>
    <w:rsid w:val="00DF6C44"/>
    <w:rsid w:val="00DF7388"/>
    <w:rsid w:val="00DF742E"/>
    <w:rsid w:val="00DF754D"/>
    <w:rsid w:val="00DF7560"/>
    <w:rsid w:val="00DF765C"/>
    <w:rsid w:val="00DF7E73"/>
    <w:rsid w:val="00E00859"/>
    <w:rsid w:val="00E00905"/>
    <w:rsid w:val="00E00B3C"/>
    <w:rsid w:val="00E01982"/>
    <w:rsid w:val="00E01ABD"/>
    <w:rsid w:val="00E040C1"/>
    <w:rsid w:val="00E04306"/>
    <w:rsid w:val="00E05728"/>
    <w:rsid w:val="00E07826"/>
    <w:rsid w:val="00E07B8C"/>
    <w:rsid w:val="00E07C64"/>
    <w:rsid w:val="00E10C27"/>
    <w:rsid w:val="00E10E88"/>
    <w:rsid w:val="00E11718"/>
    <w:rsid w:val="00E11757"/>
    <w:rsid w:val="00E11D42"/>
    <w:rsid w:val="00E11FB8"/>
    <w:rsid w:val="00E12B9F"/>
    <w:rsid w:val="00E1313F"/>
    <w:rsid w:val="00E14232"/>
    <w:rsid w:val="00E153C4"/>
    <w:rsid w:val="00E20541"/>
    <w:rsid w:val="00E2074C"/>
    <w:rsid w:val="00E21947"/>
    <w:rsid w:val="00E248CA"/>
    <w:rsid w:val="00E267F5"/>
    <w:rsid w:val="00E27A19"/>
    <w:rsid w:val="00E27E39"/>
    <w:rsid w:val="00E303D1"/>
    <w:rsid w:val="00E30901"/>
    <w:rsid w:val="00E31373"/>
    <w:rsid w:val="00E315D8"/>
    <w:rsid w:val="00E31B25"/>
    <w:rsid w:val="00E322E3"/>
    <w:rsid w:val="00E32F1D"/>
    <w:rsid w:val="00E33145"/>
    <w:rsid w:val="00E33729"/>
    <w:rsid w:val="00E348E9"/>
    <w:rsid w:val="00E3708D"/>
    <w:rsid w:val="00E371BA"/>
    <w:rsid w:val="00E37DF7"/>
    <w:rsid w:val="00E4046B"/>
    <w:rsid w:val="00E405DE"/>
    <w:rsid w:val="00E40AAE"/>
    <w:rsid w:val="00E43460"/>
    <w:rsid w:val="00E4440D"/>
    <w:rsid w:val="00E44D77"/>
    <w:rsid w:val="00E450EA"/>
    <w:rsid w:val="00E45535"/>
    <w:rsid w:val="00E4597A"/>
    <w:rsid w:val="00E474C5"/>
    <w:rsid w:val="00E50479"/>
    <w:rsid w:val="00E51203"/>
    <w:rsid w:val="00E51416"/>
    <w:rsid w:val="00E517B8"/>
    <w:rsid w:val="00E51DAE"/>
    <w:rsid w:val="00E549AA"/>
    <w:rsid w:val="00E55B59"/>
    <w:rsid w:val="00E55FF7"/>
    <w:rsid w:val="00E56433"/>
    <w:rsid w:val="00E570A9"/>
    <w:rsid w:val="00E57B09"/>
    <w:rsid w:val="00E60507"/>
    <w:rsid w:val="00E60522"/>
    <w:rsid w:val="00E60AF9"/>
    <w:rsid w:val="00E60E76"/>
    <w:rsid w:val="00E6101E"/>
    <w:rsid w:val="00E61E11"/>
    <w:rsid w:val="00E6671D"/>
    <w:rsid w:val="00E67808"/>
    <w:rsid w:val="00E67F53"/>
    <w:rsid w:val="00E67FCD"/>
    <w:rsid w:val="00E710CC"/>
    <w:rsid w:val="00E72480"/>
    <w:rsid w:val="00E7311D"/>
    <w:rsid w:val="00E73142"/>
    <w:rsid w:val="00E73257"/>
    <w:rsid w:val="00E73A75"/>
    <w:rsid w:val="00E749D0"/>
    <w:rsid w:val="00E75A78"/>
    <w:rsid w:val="00E75A83"/>
    <w:rsid w:val="00E75CB5"/>
    <w:rsid w:val="00E75CFB"/>
    <w:rsid w:val="00E75D44"/>
    <w:rsid w:val="00E760DA"/>
    <w:rsid w:val="00E76DDF"/>
    <w:rsid w:val="00E77104"/>
    <w:rsid w:val="00E80434"/>
    <w:rsid w:val="00E80CE8"/>
    <w:rsid w:val="00E80E3D"/>
    <w:rsid w:val="00E812B8"/>
    <w:rsid w:val="00E83DCF"/>
    <w:rsid w:val="00E844B3"/>
    <w:rsid w:val="00E846BC"/>
    <w:rsid w:val="00E847CA"/>
    <w:rsid w:val="00E85500"/>
    <w:rsid w:val="00E8621F"/>
    <w:rsid w:val="00E86D8F"/>
    <w:rsid w:val="00E86F97"/>
    <w:rsid w:val="00E8708B"/>
    <w:rsid w:val="00E87D06"/>
    <w:rsid w:val="00E9015A"/>
    <w:rsid w:val="00E905C1"/>
    <w:rsid w:val="00E9108C"/>
    <w:rsid w:val="00E93A8D"/>
    <w:rsid w:val="00E94B9B"/>
    <w:rsid w:val="00E9529A"/>
    <w:rsid w:val="00E95C34"/>
    <w:rsid w:val="00E97790"/>
    <w:rsid w:val="00EA120A"/>
    <w:rsid w:val="00EA25D8"/>
    <w:rsid w:val="00EA3A7A"/>
    <w:rsid w:val="00EA5DF3"/>
    <w:rsid w:val="00EA7CDD"/>
    <w:rsid w:val="00EB16B7"/>
    <w:rsid w:val="00EB18FC"/>
    <w:rsid w:val="00EB20C9"/>
    <w:rsid w:val="00EB2622"/>
    <w:rsid w:val="00EB2937"/>
    <w:rsid w:val="00EB34AD"/>
    <w:rsid w:val="00EB400C"/>
    <w:rsid w:val="00EB4016"/>
    <w:rsid w:val="00EB4ABF"/>
    <w:rsid w:val="00EB5E89"/>
    <w:rsid w:val="00EB6B92"/>
    <w:rsid w:val="00EB6BCB"/>
    <w:rsid w:val="00EB6BD2"/>
    <w:rsid w:val="00EB78DA"/>
    <w:rsid w:val="00EC140B"/>
    <w:rsid w:val="00EC14A4"/>
    <w:rsid w:val="00EC205B"/>
    <w:rsid w:val="00EC3BCC"/>
    <w:rsid w:val="00EC5DE1"/>
    <w:rsid w:val="00EC68EE"/>
    <w:rsid w:val="00EC6B57"/>
    <w:rsid w:val="00EC6F8C"/>
    <w:rsid w:val="00EC7932"/>
    <w:rsid w:val="00EC7DB9"/>
    <w:rsid w:val="00ED09EB"/>
    <w:rsid w:val="00ED18A0"/>
    <w:rsid w:val="00ED190F"/>
    <w:rsid w:val="00ED31D0"/>
    <w:rsid w:val="00ED3D64"/>
    <w:rsid w:val="00ED418F"/>
    <w:rsid w:val="00ED4212"/>
    <w:rsid w:val="00ED553A"/>
    <w:rsid w:val="00ED5F54"/>
    <w:rsid w:val="00ED6728"/>
    <w:rsid w:val="00EE0402"/>
    <w:rsid w:val="00EE180D"/>
    <w:rsid w:val="00EE224E"/>
    <w:rsid w:val="00EE2369"/>
    <w:rsid w:val="00EE2F89"/>
    <w:rsid w:val="00EE30DA"/>
    <w:rsid w:val="00EE4E79"/>
    <w:rsid w:val="00EE589B"/>
    <w:rsid w:val="00EE59E5"/>
    <w:rsid w:val="00EE600A"/>
    <w:rsid w:val="00EE6454"/>
    <w:rsid w:val="00EE6E33"/>
    <w:rsid w:val="00EF0050"/>
    <w:rsid w:val="00EF0A1F"/>
    <w:rsid w:val="00EF12B4"/>
    <w:rsid w:val="00EF18F7"/>
    <w:rsid w:val="00EF1BFE"/>
    <w:rsid w:val="00EF1C87"/>
    <w:rsid w:val="00EF2952"/>
    <w:rsid w:val="00EF3154"/>
    <w:rsid w:val="00EF341E"/>
    <w:rsid w:val="00EF48B1"/>
    <w:rsid w:val="00EF532C"/>
    <w:rsid w:val="00EF6360"/>
    <w:rsid w:val="00EF6702"/>
    <w:rsid w:val="00EF692B"/>
    <w:rsid w:val="00EF7A51"/>
    <w:rsid w:val="00F001AD"/>
    <w:rsid w:val="00F01B79"/>
    <w:rsid w:val="00F01F15"/>
    <w:rsid w:val="00F0275F"/>
    <w:rsid w:val="00F0287E"/>
    <w:rsid w:val="00F0297B"/>
    <w:rsid w:val="00F041ED"/>
    <w:rsid w:val="00F05EF8"/>
    <w:rsid w:val="00F05F13"/>
    <w:rsid w:val="00F0640D"/>
    <w:rsid w:val="00F06657"/>
    <w:rsid w:val="00F06DCC"/>
    <w:rsid w:val="00F07360"/>
    <w:rsid w:val="00F105D9"/>
    <w:rsid w:val="00F10FDA"/>
    <w:rsid w:val="00F111D9"/>
    <w:rsid w:val="00F112EE"/>
    <w:rsid w:val="00F1175D"/>
    <w:rsid w:val="00F11BBF"/>
    <w:rsid w:val="00F12180"/>
    <w:rsid w:val="00F152AE"/>
    <w:rsid w:val="00F15EF0"/>
    <w:rsid w:val="00F166F8"/>
    <w:rsid w:val="00F16A76"/>
    <w:rsid w:val="00F1784B"/>
    <w:rsid w:val="00F20EEA"/>
    <w:rsid w:val="00F21783"/>
    <w:rsid w:val="00F21A9C"/>
    <w:rsid w:val="00F23B5B"/>
    <w:rsid w:val="00F23CA9"/>
    <w:rsid w:val="00F23FEB"/>
    <w:rsid w:val="00F24B0C"/>
    <w:rsid w:val="00F261E3"/>
    <w:rsid w:val="00F26415"/>
    <w:rsid w:val="00F265E7"/>
    <w:rsid w:val="00F26711"/>
    <w:rsid w:val="00F273FA"/>
    <w:rsid w:val="00F309BE"/>
    <w:rsid w:val="00F30D1A"/>
    <w:rsid w:val="00F31527"/>
    <w:rsid w:val="00F3177D"/>
    <w:rsid w:val="00F32007"/>
    <w:rsid w:val="00F32744"/>
    <w:rsid w:val="00F32955"/>
    <w:rsid w:val="00F329FF"/>
    <w:rsid w:val="00F3372C"/>
    <w:rsid w:val="00F342CB"/>
    <w:rsid w:val="00F34679"/>
    <w:rsid w:val="00F35436"/>
    <w:rsid w:val="00F355F9"/>
    <w:rsid w:val="00F35732"/>
    <w:rsid w:val="00F35C75"/>
    <w:rsid w:val="00F36019"/>
    <w:rsid w:val="00F402B8"/>
    <w:rsid w:val="00F403DA"/>
    <w:rsid w:val="00F40B27"/>
    <w:rsid w:val="00F40D5A"/>
    <w:rsid w:val="00F411CE"/>
    <w:rsid w:val="00F41C1B"/>
    <w:rsid w:val="00F42725"/>
    <w:rsid w:val="00F429B5"/>
    <w:rsid w:val="00F43D8F"/>
    <w:rsid w:val="00F4469A"/>
    <w:rsid w:val="00F44989"/>
    <w:rsid w:val="00F45FAC"/>
    <w:rsid w:val="00F472FB"/>
    <w:rsid w:val="00F47711"/>
    <w:rsid w:val="00F478BC"/>
    <w:rsid w:val="00F50B77"/>
    <w:rsid w:val="00F50EC6"/>
    <w:rsid w:val="00F51BF7"/>
    <w:rsid w:val="00F51EF7"/>
    <w:rsid w:val="00F537F4"/>
    <w:rsid w:val="00F53FC0"/>
    <w:rsid w:val="00F5474D"/>
    <w:rsid w:val="00F54C9C"/>
    <w:rsid w:val="00F553F8"/>
    <w:rsid w:val="00F56AD2"/>
    <w:rsid w:val="00F56F8C"/>
    <w:rsid w:val="00F56FFE"/>
    <w:rsid w:val="00F57AA7"/>
    <w:rsid w:val="00F57E02"/>
    <w:rsid w:val="00F57FE6"/>
    <w:rsid w:val="00F6065F"/>
    <w:rsid w:val="00F60762"/>
    <w:rsid w:val="00F60B19"/>
    <w:rsid w:val="00F6137D"/>
    <w:rsid w:val="00F61AA6"/>
    <w:rsid w:val="00F628AE"/>
    <w:rsid w:val="00F62F7C"/>
    <w:rsid w:val="00F63BCB"/>
    <w:rsid w:val="00F64934"/>
    <w:rsid w:val="00F65CE4"/>
    <w:rsid w:val="00F66920"/>
    <w:rsid w:val="00F66F7A"/>
    <w:rsid w:val="00F67358"/>
    <w:rsid w:val="00F67FA5"/>
    <w:rsid w:val="00F713D7"/>
    <w:rsid w:val="00F72407"/>
    <w:rsid w:val="00F7278E"/>
    <w:rsid w:val="00F72EAF"/>
    <w:rsid w:val="00F73C5B"/>
    <w:rsid w:val="00F75307"/>
    <w:rsid w:val="00F75D09"/>
    <w:rsid w:val="00F76E4A"/>
    <w:rsid w:val="00F7705F"/>
    <w:rsid w:val="00F7734C"/>
    <w:rsid w:val="00F77485"/>
    <w:rsid w:val="00F776CD"/>
    <w:rsid w:val="00F80DBE"/>
    <w:rsid w:val="00F80E94"/>
    <w:rsid w:val="00F810A8"/>
    <w:rsid w:val="00F81B0D"/>
    <w:rsid w:val="00F84643"/>
    <w:rsid w:val="00F84663"/>
    <w:rsid w:val="00F84AB8"/>
    <w:rsid w:val="00F854FE"/>
    <w:rsid w:val="00F864E3"/>
    <w:rsid w:val="00F86ABF"/>
    <w:rsid w:val="00F904B2"/>
    <w:rsid w:val="00F906FF"/>
    <w:rsid w:val="00F91F6F"/>
    <w:rsid w:val="00F927B7"/>
    <w:rsid w:val="00F92D12"/>
    <w:rsid w:val="00F92D35"/>
    <w:rsid w:val="00F92FCD"/>
    <w:rsid w:val="00F93699"/>
    <w:rsid w:val="00F9393A"/>
    <w:rsid w:val="00F93ED9"/>
    <w:rsid w:val="00F94CAF"/>
    <w:rsid w:val="00F95116"/>
    <w:rsid w:val="00F96310"/>
    <w:rsid w:val="00F96603"/>
    <w:rsid w:val="00F96982"/>
    <w:rsid w:val="00F96C0B"/>
    <w:rsid w:val="00F96F2A"/>
    <w:rsid w:val="00F97FC2"/>
    <w:rsid w:val="00FA1DF0"/>
    <w:rsid w:val="00FA2DAF"/>
    <w:rsid w:val="00FA3576"/>
    <w:rsid w:val="00FA35BA"/>
    <w:rsid w:val="00FA3B14"/>
    <w:rsid w:val="00FA3FA2"/>
    <w:rsid w:val="00FA4FED"/>
    <w:rsid w:val="00FA5379"/>
    <w:rsid w:val="00FA707B"/>
    <w:rsid w:val="00FB03ED"/>
    <w:rsid w:val="00FB1970"/>
    <w:rsid w:val="00FB2C3D"/>
    <w:rsid w:val="00FB3DC4"/>
    <w:rsid w:val="00FB3EBF"/>
    <w:rsid w:val="00FB5025"/>
    <w:rsid w:val="00FB5943"/>
    <w:rsid w:val="00FB6C36"/>
    <w:rsid w:val="00FB7F3F"/>
    <w:rsid w:val="00FC0566"/>
    <w:rsid w:val="00FC2DF9"/>
    <w:rsid w:val="00FC3A5E"/>
    <w:rsid w:val="00FC3E0B"/>
    <w:rsid w:val="00FC3E96"/>
    <w:rsid w:val="00FC5424"/>
    <w:rsid w:val="00FC592A"/>
    <w:rsid w:val="00FC6033"/>
    <w:rsid w:val="00FC6B63"/>
    <w:rsid w:val="00FC7BCD"/>
    <w:rsid w:val="00FD0DB9"/>
    <w:rsid w:val="00FD273B"/>
    <w:rsid w:val="00FD382F"/>
    <w:rsid w:val="00FD39BC"/>
    <w:rsid w:val="00FD43E2"/>
    <w:rsid w:val="00FD630C"/>
    <w:rsid w:val="00FE18CA"/>
    <w:rsid w:val="00FE2836"/>
    <w:rsid w:val="00FE5A7E"/>
    <w:rsid w:val="00FE6222"/>
    <w:rsid w:val="00FE641D"/>
    <w:rsid w:val="00FF03E0"/>
    <w:rsid w:val="00FF04E4"/>
    <w:rsid w:val="00FF0BAB"/>
    <w:rsid w:val="00FF0CF0"/>
    <w:rsid w:val="00FF1573"/>
    <w:rsid w:val="00FF242D"/>
    <w:rsid w:val="00FF4726"/>
    <w:rsid w:val="00FF5176"/>
    <w:rsid w:val="00FF79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457E9-D250-4E1E-99B0-2483A675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5CD1"/>
  </w:style>
  <w:style w:type="paragraph" w:styleId="Nadpis1">
    <w:name w:val="heading 1"/>
    <w:basedOn w:val="Normln"/>
    <w:link w:val="Nadpis1Char"/>
    <w:uiPriority w:val="9"/>
    <w:qFormat/>
    <w:rsid w:val="00613832"/>
    <w:pPr>
      <w:spacing w:before="100" w:beforeAutospacing="1" w:after="225" w:line="240" w:lineRule="auto"/>
      <w:outlineLvl w:val="0"/>
    </w:pPr>
    <w:rPr>
      <w:rFonts w:ascii="Times New Roman" w:eastAsia="Times New Roman" w:hAnsi="Times New Roman" w:cs="Times New Roman"/>
      <w:b/>
      <w:bCs/>
      <w:color w:val="2A406B"/>
      <w:kern w:val="36"/>
      <w:sz w:val="34"/>
      <w:szCs w:val="3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3832"/>
    <w:rPr>
      <w:rFonts w:ascii="Times New Roman" w:eastAsia="Times New Roman" w:hAnsi="Times New Roman" w:cs="Times New Roman"/>
      <w:b/>
      <w:bCs/>
      <w:color w:val="2A406B"/>
      <w:kern w:val="36"/>
      <w:sz w:val="34"/>
      <w:szCs w:val="34"/>
      <w:lang w:eastAsia="cs-CZ"/>
    </w:rPr>
  </w:style>
  <w:style w:type="character" w:styleId="Siln">
    <w:name w:val="Strong"/>
    <w:basedOn w:val="Standardnpsmoodstavce"/>
    <w:uiPriority w:val="22"/>
    <w:qFormat/>
    <w:rsid w:val="00613832"/>
    <w:rPr>
      <w:b/>
      <w:bCs/>
    </w:rPr>
  </w:style>
  <w:style w:type="character" w:customStyle="1" w:styleId="ms-rtethemefontface-1">
    <w:name w:val="ms-rtethemefontface-1"/>
    <w:basedOn w:val="Standardnpsmoodstavce"/>
    <w:rsid w:val="00613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5541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29947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24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89245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8887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7249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71404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3136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15365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2443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9520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2134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9408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35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80843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54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55052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7930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2793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2442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5190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9098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6931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2806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1811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197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enoffice.cz/stahnout" TargetMode="External"/><Relationship Id="rId4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UZSVM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Samková</dc:creator>
  <cp:lastModifiedBy>podatelna</cp:lastModifiedBy>
  <cp:revision>2</cp:revision>
  <dcterms:created xsi:type="dcterms:W3CDTF">2017-09-14T11:21:00Z</dcterms:created>
  <dcterms:modified xsi:type="dcterms:W3CDTF">2017-09-14T11:21:00Z</dcterms:modified>
</cp:coreProperties>
</file>