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76D4" w:rsidRPr="00FD76D4" w:rsidRDefault="00FD76D4" w:rsidP="00FD76D4">
      <w:pPr>
        <w:spacing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cs-CZ"/>
        </w:rPr>
      </w:pPr>
      <w:bookmarkStart w:id="0" w:name="_GoBack"/>
      <w:bookmarkEnd w:id="0"/>
      <w:r w:rsidRPr="00FD76D4">
        <w:rPr>
          <w:rFonts w:ascii="Calibri" w:eastAsia="Times New Roman" w:hAnsi="Calibri" w:cs="Times New Roman"/>
          <w:b/>
          <w:bCs/>
          <w:sz w:val="18"/>
          <w:u w:val="single"/>
          <w:lang w:eastAsia="cs-CZ"/>
        </w:rPr>
        <w:t>INFORMACE PRO VEŘEJNOST</w:t>
      </w:r>
    </w:p>
    <w:p w:rsidR="00FD76D4" w:rsidRPr="00FD76D4" w:rsidRDefault="00FD76D4" w:rsidP="00FD76D4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cs-CZ"/>
        </w:rPr>
      </w:pPr>
      <w:r w:rsidRPr="00FD76D4">
        <w:rPr>
          <w:rFonts w:ascii="Calibri" w:eastAsia="Times New Roman" w:hAnsi="Calibri" w:cs="Times New Roman"/>
          <w:sz w:val="18"/>
          <w:lang w:eastAsia="cs-CZ"/>
        </w:rPr>
        <w:t>Dne 1. 1. 2014 nabyl účinnosti zákon č. 256/2013 Sb., o katastru nemovitostí (dále jen katastrální zákon), který v § 64 ukládá Českému úřadu zeměměřickému a katastrálnímu předat Úřadu pro zastupování státu ve věcech majetkových (dále jen ÚZSVM) údaje o nemovitostech, u nichž není osoba dosud zapsaná v katastru nemovitostí jako vlastník nebo jiný oprávněný označena dostatečně určitě.</w:t>
      </w:r>
    </w:p>
    <w:p w:rsidR="00FD76D4" w:rsidRPr="00FD76D4" w:rsidRDefault="00FD76D4" w:rsidP="00FD76D4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cs-CZ"/>
        </w:rPr>
      </w:pPr>
      <w:r w:rsidRPr="00FD76D4">
        <w:rPr>
          <w:rFonts w:ascii="Calibri" w:eastAsia="Times New Roman" w:hAnsi="Calibri" w:cs="Times New Roman"/>
          <w:sz w:val="18"/>
          <w:lang w:eastAsia="cs-CZ"/>
        </w:rPr>
        <w:t>V § 65 katastrálního zákona se ÚZSVM ukládá vést o nemovitostech s nejednoznačným vlastníkem evidenci, tuto evidenci zveřejnit na svých internetových stránkách a údaje předat obecnímu úřadu, na jehož území se nemovitost nachází, s tím, že obecní úřad údaje zveřejní na úřední desce. Dále zákon ukládá ÚZSVM provést v součinnosti s příslušným obecním úřadem šetření k dohledání vlastníka.</w:t>
      </w:r>
    </w:p>
    <w:p w:rsidR="00FD76D4" w:rsidRPr="00FD76D4" w:rsidRDefault="00FD76D4" w:rsidP="00FD76D4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cs-CZ"/>
        </w:rPr>
      </w:pPr>
      <w:r w:rsidRPr="00FD76D4">
        <w:rPr>
          <w:rFonts w:ascii="Calibri" w:eastAsia="Times New Roman" w:hAnsi="Calibri" w:cs="Times New Roman"/>
          <w:sz w:val="18"/>
          <w:lang w:eastAsia="cs-CZ"/>
        </w:rPr>
        <w:t>Zjistí-li ÚZSVM osobu vlastníka nemovitosti, písemně ho vyzve, aby předložil listiny dokládající jeho vlastnictví příslušnému katastrálnímu úřadu, nebo uplatnil svá vlastnická práva v občanskoprávním řízení. Přihlásí-li se ÚZSVM osoba, která tvrdí, že je vlastníkem nemovitosti, ÚZSVM ji písemně vyzve, aby listiny dokládající její vlastnictví předložila katastrálnímu úřadu, nebo uplatnila svá vlastnická práva v občanskoprávním řízení.</w:t>
      </w:r>
    </w:p>
    <w:p w:rsidR="00FD76D4" w:rsidRPr="00FD76D4" w:rsidRDefault="00FD76D4" w:rsidP="00FD76D4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cs-CZ"/>
        </w:rPr>
      </w:pPr>
      <w:r w:rsidRPr="00FD76D4">
        <w:rPr>
          <w:rFonts w:ascii="Calibri" w:eastAsia="Times New Roman" w:hAnsi="Calibri" w:cs="Times New Roman"/>
          <w:sz w:val="18"/>
          <w:lang w:eastAsia="cs-CZ"/>
        </w:rPr>
        <w:t>Nepodaří-li se vlastníka zjistit a uběhne-li lhůta podle občanského zákoníku, má se za to, že nemovitost je opuštěná. Toto ustanovení zákona vychází ze skutečnosti, že k vlastnictví takových nemovitostí se dlouhodobě nikdo nehlásí, neplatí z nich daně, nepečuje o ně, a tak lze předpokládat, že tyto osoby nevykonávají vlastnické právo ke svým nemovitostem ve smyslu § 1050 odst. 2 nového občanského zákoníku. Po uplynutí 10 let nevykonávání vlastnického práva se nemovitost považuje za opuštěnou a stává se vlastnictvím státu.</w:t>
      </w:r>
    </w:p>
    <w:p w:rsidR="00FD76D4" w:rsidRPr="00FD76D4" w:rsidRDefault="00FD76D4" w:rsidP="00FD76D4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cs-CZ"/>
        </w:rPr>
      </w:pPr>
      <w:r w:rsidRPr="00FD76D4">
        <w:rPr>
          <w:rFonts w:ascii="Calibri" w:eastAsia="Times New Roman" w:hAnsi="Calibri" w:cs="Times New Roman"/>
          <w:sz w:val="18"/>
          <w:lang w:eastAsia="cs-CZ"/>
        </w:rPr>
        <w:t xml:space="preserve">Pokud osoba (fyzická nebo právnická) zjistí, že je vlastníkem nemovitosti uvedené na seznamu zveřejněném na webové adrese </w:t>
      </w:r>
      <w:hyperlink r:id="rId4" w:history="1">
        <w:r w:rsidRPr="00FD76D4">
          <w:rPr>
            <w:rFonts w:ascii="Calibri" w:eastAsia="Times New Roman" w:hAnsi="Calibri" w:cs="Times New Roman"/>
            <w:color w:val="0000FF"/>
            <w:sz w:val="18"/>
            <w:u w:val="single"/>
            <w:lang w:eastAsia="cs-CZ"/>
          </w:rPr>
          <w:t>www.uzsvm.cz</w:t>
        </w:r>
      </w:hyperlink>
      <w:r w:rsidRPr="00FD76D4">
        <w:rPr>
          <w:rFonts w:ascii="Calibri" w:eastAsia="Times New Roman" w:hAnsi="Calibri" w:cs="Times New Roman"/>
          <w:sz w:val="18"/>
          <w:lang w:eastAsia="cs-CZ"/>
        </w:rPr>
        <w:t>, může se obrátit na místně příslušné odloučené nebo územní pracoviště ÚZSVM, jehož kontaktní údaje nalezne na téže webové adrese. Místně příslušné pracoviště ÚZSVM poradí osobě, která není v katastru nemovitostí dostatečně nebo vůbec uvedena, jak dále podle zákona postupovat.</w:t>
      </w:r>
    </w:p>
    <w:p w:rsidR="00FD76D4" w:rsidRPr="00FD76D4" w:rsidRDefault="00FD76D4" w:rsidP="00FD76D4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cs-CZ"/>
        </w:rPr>
      </w:pPr>
      <w:r w:rsidRPr="00FD76D4">
        <w:rPr>
          <w:rFonts w:ascii="Calibri" w:eastAsia="Times New Roman" w:hAnsi="Calibri" w:cs="Times New Roman"/>
          <w:sz w:val="18"/>
          <w:lang w:eastAsia="cs-CZ"/>
        </w:rPr>
        <w:t xml:space="preserve">Seznam nemovitostí zveřejněný webu ÚZSVM je ve formátu „xls“ a obsahuje výhradně údaje, které ÚZSVM obdržel od Českého úřadu zeměměřického a katastrálního podle § 64 zákona č. 256/2013 Sb., o katastru nemovitostí, v platném znění. K prohlížení těchto dat v uvedeném formátu lze využít nejen Microsoft Excel, ale např. aplikaci OpenOffice.org, která je k dispozici bezplatně na adrese </w:t>
      </w:r>
      <w:hyperlink r:id="rId5" w:history="1">
        <w:r w:rsidRPr="00FD76D4">
          <w:rPr>
            <w:rFonts w:ascii="Calibri" w:eastAsia="Times New Roman" w:hAnsi="Calibri" w:cs="Times New Roman"/>
            <w:color w:val="0000FF"/>
            <w:sz w:val="18"/>
            <w:u w:val="single"/>
            <w:lang w:eastAsia="cs-CZ"/>
          </w:rPr>
          <w:t>http://www.openoffice.cz/stahnout</w:t>
        </w:r>
      </w:hyperlink>
      <w:r w:rsidRPr="00FD76D4">
        <w:rPr>
          <w:rFonts w:ascii="Calibri" w:eastAsia="Times New Roman" w:hAnsi="Calibri" w:cs="Times New Roman"/>
          <w:sz w:val="18"/>
          <w:lang w:eastAsia="cs-CZ"/>
        </w:rPr>
        <w:t xml:space="preserve">. </w:t>
      </w:r>
    </w:p>
    <w:p w:rsidR="00FD76D4" w:rsidRPr="00FD76D4" w:rsidRDefault="00FD76D4" w:rsidP="00FD76D4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cs-CZ"/>
        </w:rPr>
      </w:pPr>
      <w:r w:rsidRPr="00FD76D4">
        <w:rPr>
          <w:rFonts w:ascii="Times New Roman" w:eastAsia="Times New Roman" w:hAnsi="Times New Roman" w:cs="Times New Roman"/>
          <w:sz w:val="18"/>
          <w:szCs w:val="18"/>
          <w:lang w:eastAsia="cs-CZ"/>
        </w:rPr>
        <w:t> </w:t>
      </w:r>
    </w:p>
    <w:p w:rsidR="00FD76D4" w:rsidRPr="00FD76D4" w:rsidRDefault="00FD76D4" w:rsidP="00FD76D4">
      <w:pPr>
        <w:spacing w:after="15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cs-CZ"/>
        </w:rPr>
      </w:pPr>
      <w:r w:rsidRPr="00FD76D4">
        <w:rPr>
          <w:rFonts w:ascii="Calibri" w:eastAsia="Times New Roman" w:hAnsi="Calibri" w:cs="Times New Roman"/>
          <w:b/>
          <w:bCs/>
          <w:color w:val="000000"/>
          <w:sz w:val="18"/>
          <w:lang w:eastAsia="cs-CZ"/>
        </w:rPr>
        <w:t>Vysvětlivky zkratek použitých v seznamech nemovitostí:</w:t>
      </w:r>
    </w:p>
    <w:tbl>
      <w:tblPr>
        <w:tblW w:w="85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0"/>
        <w:gridCol w:w="5120"/>
      </w:tblGrid>
      <w:tr w:rsidR="00FD76D4" w:rsidRPr="00FD76D4" w:rsidTr="00FD76D4">
        <w:trPr>
          <w:trHeight w:val="315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D76D4" w:rsidRPr="00FD76D4" w:rsidRDefault="00FD76D4" w:rsidP="00FD76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FD76D4"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  <w:t>k.ú.</w:t>
            </w:r>
          </w:p>
        </w:tc>
        <w:tc>
          <w:tcPr>
            <w:tcW w:w="51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D76D4" w:rsidRPr="00FD76D4" w:rsidRDefault="00FD76D4" w:rsidP="00FD76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FD76D4"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  <w:t>katastrální území</w:t>
            </w:r>
          </w:p>
        </w:tc>
      </w:tr>
      <w:tr w:rsidR="00FD76D4" w:rsidRPr="00FD76D4" w:rsidTr="00FD76D4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D76D4" w:rsidRPr="00FD76D4" w:rsidRDefault="00FD76D4" w:rsidP="00FD76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FD76D4"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  <w:t>OPSUB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D76D4" w:rsidRPr="00FD76D4" w:rsidRDefault="00FD76D4" w:rsidP="00FD76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FD76D4"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  <w:t>oprávněný subjekt</w:t>
            </w:r>
          </w:p>
        </w:tc>
      </w:tr>
      <w:tr w:rsidR="00FD76D4" w:rsidRPr="00FD76D4" w:rsidTr="00FD76D4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D76D4" w:rsidRPr="00FD76D4" w:rsidRDefault="00FD76D4" w:rsidP="00FD76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FD76D4"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  <w:t>OPO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D76D4" w:rsidRPr="00FD76D4" w:rsidRDefault="00FD76D4" w:rsidP="00FD76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FD76D4"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  <w:t>oprávněná právnická osoba</w:t>
            </w:r>
          </w:p>
        </w:tc>
      </w:tr>
      <w:tr w:rsidR="00FD76D4" w:rsidRPr="00FD76D4" w:rsidTr="00FD76D4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D76D4" w:rsidRPr="00FD76D4" w:rsidRDefault="00FD76D4" w:rsidP="00FD76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FD76D4"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  <w:lastRenderedPageBreak/>
              <w:t>OFO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D76D4" w:rsidRPr="00FD76D4" w:rsidRDefault="00FD76D4" w:rsidP="00FD76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FD76D4"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  <w:t>oprávněná fyzická osoba</w:t>
            </w:r>
          </w:p>
        </w:tc>
      </w:tr>
      <w:tr w:rsidR="00FD76D4" w:rsidRPr="00FD76D4" w:rsidTr="00FD76D4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D76D4" w:rsidRPr="00FD76D4" w:rsidRDefault="00FD76D4" w:rsidP="00FD76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FD76D4"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  <w:t>r.č.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D76D4" w:rsidRPr="00FD76D4" w:rsidRDefault="00FD76D4" w:rsidP="00FD76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FD76D4"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  <w:t>rodné číslo</w:t>
            </w:r>
          </w:p>
        </w:tc>
      </w:tr>
      <w:tr w:rsidR="00FD76D4" w:rsidRPr="00FD76D4" w:rsidTr="00FD76D4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D76D4" w:rsidRPr="00FD76D4" w:rsidRDefault="00FD76D4" w:rsidP="00FD76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FD76D4"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  <w:t>IČ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D76D4" w:rsidRPr="00FD76D4" w:rsidRDefault="00FD76D4" w:rsidP="00FD76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FD76D4"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  <w:t>identifikační číslo právnické osoby</w:t>
            </w:r>
          </w:p>
        </w:tc>
      </w:tr>
      <w:tr w:rsidR="00FD76D4" w:rsidRPr="00FD76D4" w:rsidTr="00FD76D4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D76D4" w:rsidRPr="00FD76D4" w:rsidRDefault="00FD76D4" w:rsidP="00FD76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FD76D4"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  <w:t>Podíl čitatel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D76D4" w:rsidRPr="00FD76D4" w:rsidRDefault="00FD76D4" w:rsidP="00FD76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FD76D4"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  <w:t>vlastnický podíl v čitateli</w:t>
            </w:r>
          </w:p>
        </w:tc>
      </w:tr>
      <w:tr w:rsidR="00FD76D4" w:rsidRPr="00FD76D4" w:rsidTr="00FD76D4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D76D4" w:rsidRPr="00FD76D4" w:rsidRDefault="00FD76D4" w:rsidP="00FD76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FD76D4"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  <w:t>Podíl jmenovatel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D76D4" w:rsidRPr="00FD76D4" w:rsidRDefault="00FD76D4" w:rsidP="00FD76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FD76D4"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  <w:t>vlastnický podíl ve jmenovateli</w:t>
            </w:r>
          </w:p>
        </w:tc>
      </w:tr>
      <w:tr w:rsidR="00FD76D4" w:rsidRPr="00FD76D4" w:rsidTr="00FD76D4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D76D4" w:rsidRPr="00FD76D4" w:rsidRDefault="00FD76D4" w:rsidP="00FD76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FD76D4"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  <w:t>Právní vztah - název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D76D4" w:rsidRPr="00FD76D4" w:rsidRDefault="00FD76D4" w:rsidP="00FD76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FD76D4"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  <w:t>právo k nemovitosti</w:t>
            </w:r>
          </w:p>
        </w:tc>
      </w:tr>
      <w:tr w:rsidR="00FD76D4" w:rsidRPr="00FD76D4" w:rsidTr="00FD76D4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D76D4" w:rsidRPr="00FD76D4" w:rsidRDefault="00FD76D4" w:rsidP="00FD76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FD76D4"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  <w:t>LV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D76D4" w:rsidRPr="00FD76D4" w:rsidRDefault="00FD76D4" w:rsidP="00FD76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FD76D4"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  <w:t>list vlastnictví</w:t>
            </w:r>
          </w:p>
        </w:tc>
      </w:tr>
    </w:tbl>
    <w:p w:rsidR="009F5CD1" w:rsidRDefault="009F5CD1"/>
    <w:sectPr w:rsidR="009F5CD1" w:rsidSect="009F5C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FD76D4"/>
    <w:rsid w:val="00000542"/>
    <w:rsid w:val="000016E4"/>
    <w:rsid w:val="00001B81"/>
    <w:rsid w:val="00001F8E"/>
    <w:rsid w:val="00002D8B"/>
    <w:rsid w:val="000054BB"/>
    <w:rsid w:val="000059AA"/>
    <w:rsid w:val="00006014"/>
    <w:rsid w:val="00007822"/>
    <w:rsid w:val="00007A83"/>
    <w:rsid w:val="00007BD6"/>
    <w:rsid w:val="00010530"/>
    <w:rsid w:val="00010578"/>
    <w:rsid w:val="00011D2E"/>
    <w:rsid w:val="00011F01"/>
    <w:rsid w:val="00012038"/>
    <w:rsid w:val="00012B77"/>
    <w:rsid w:val="00012B8B"/>
    <w:rsid w:val="00012C18"/>
    <w:rsid w:val="000147A3"/>
    <w:rsid w:val="00014E4C"/>
    <w:rsid w:val="00015CDF"/>
    <w:rsid w:val="0001611D"/>
    <w:rsid w:val="000176CF"/>
    <w:rsid w:val="000213E2"/>
    <w:rsid w:val="000216DB"/>
    <w:rsid w:val="00021A6D"/>
    <w:rsid w:val="00021DBA"/>
    <w:rsid w:val="00021F94"/>
    <w:rsid w:val="00022446"/>
    <w:rsid w:val="00022984"/>
    <w:rsid w:val="00023DB8"/>
    <w:rsid w:val="00024DFF"/>
    <w:rsid w:val="0002585B"/>
    <w:rsid w:val="00025D2E"/>
    <w:rsid w:val="0002636B"/>
    <w:rsid w:val="00026F07"/>
    <w:rsid w:val="00030446"/>
    <w:rsid w:val="00030559"/>
    <w:rsid w:val="00030867"/>
    <w:rsid w:val="00031482"/>
    <w:rsid w:val="00032382"/>
    <w:rsid w:val="000348EE"/>
    <w:rsid w:val="00034C75"/>
    <w:rsid w:val="0003509E"/>
    <w:rsid w:val="0003512E"/>
    <w:rsid w:val="000354A4"/>
    <w:rsid w:val="00035858"/>
    <w:rsid w:val="00035D41"/>
    <w:rsid w:val="00035F3F"/>
    <w:rsid w:val="00036253"/>
    <w:rsid w:val="000365E7"/>
    <w:rsid w:val="0003681C"/>
    <w:rsid w:val="00036B89"/>
    <w:rsid w:val="00036D9D"/>
    <w:rsid w:val="00036F50"/>
    <w:rsid w:val="00037CC4"/>
    <w:rsid w:val="00041129"/>
    <w:rsid w:val="0004190B"/>
    <w:rsid w:val="00041B24"/>
    <w:rsid w:val="00043767"/>
    <w:rsid w:val="000444A8"/>
    <w:rsid w:val="000450FA"/>
    <w:rsid w:val="000455EF"/>
    <w:rsid w:val="0004650A"/>
    <w:rsid w:val="00046D06"/>
    <w:rsid w:val="000471F9"/>
    <w:rsid w:val="00047573"/>
    <w:rsid w:val="00050872"/>
    <w:rsid w:val="00051DA8"/>
    <w:rsid w:val="000520C7"/>
    <w:rsid w:val="000522CC"/>
    <w:rsid w:val="00052575"/>
    <w:rsid w:val="00052846"/>
    <w:rsid w:val="00053F00"/>
    <w:rsid w:val="00054620"/>
    <w:rsid w:val="00054B96"/>
    <w:rsid w:val="00055B45"/>
    <w:rsid w:val="00056076"/>
    <w:rsid w:val="000570D8"/>
    <w:rsid w:val="00057168"/>
    <w:rsid w:val="00057D97"/>
    <w:rsid w:val="0006056A"/>
    <w:rsid w:val="000606A8"/>
    <w:rsid w:val="000610B1"/>
    <w:rsid w:val="00061D89"/>
    <w:rsid w:val="00062071"/>
    <w:rsid w:val="000629C7"/>
    <w:rsid w:val="00063AC3"/>
    <w:rsid w:val="000644FC"/>
    <w:rsid w:val="000670D0"/>
    <w:rsid w:val="00067D13"/>
    <w:rsid w:val="0007068F"/>
    <w:rsid w:val="0007073B"/>
    <w:rsid w:val="000710CE"/>
    <w:rsid w:val="00072E8F"/>
    <w:rsid w:val="00074BF0"/>
    <w:rsid w:val="00074D4A"/>
    <w:rsid w:val="000750D1"/>
    <w:rsid w:val="000759C0"/>
    <w:rsid w:val="00075DD2"/>
    <w:rsid w:val="00076DDA"/>
    <w:rsid w:val="00076E6D"/>
    <w:rsid w:val="0007710B"/>
    <w:rsid w:val="00077E9E"/>
    <w:rsid w:val="00080CAC"/>
    <w:rsid w:val="0008220C"/>
    <w:rsid w:val="00083322"/>
    <w:rsid w:val="0008581C"/>
    <w:rsid w:val="00087F8F"/>
    <w:rsid w:val="0009085C"/>
    <w:rsid w:val="00090B27"/>
    <w:rsid w:val="00092812"/>
    <w:rsid w:val="00093498"/>
    <w:rsid w:val="00093F31"/>
    <w:rsid w:val="00094015"/>
    <w:rsid w:val="00094222"/>
    <w:rsid w:val="00094A13"/>
    <w:rsid w:val="0009516B"/>
    <w:rsid w:val="000953E8"/>
    <w:rsid w:val="00095946"/>
    <w:rsid w:val="00097537"/>
    <w:rsid w:val="00097799"/>
    <w:rsid w:val="000A094B"/>
    <w:rsid w:val="000A11C7"/>
    <w:rsid w:val="000A1670"/>
    <w:rsid w:val="000A1A09"/>
    <w:rsid w:val="000A2052"/>
    <w:rsid w:val="000A5E31"/>
    <w:rsid w:val="000A70AA"/>
    <w:rsid w:val="000A7980"/>
    <w:rsid w:val="000B16BF"/>
    <w:rsid w:val="000B2551"/>
    <w:rsid w:val="000B2A9C"/>
    <w:rsid w:val="000B2AC5"/>
    <w:rsid w:val="000B3446"/>
    <w:rsid w:val="000B35E6"/>
    <w:rsid w:val="000B3E45"/>
    <w:rsid w:val="000B452C"/>
    <w:rsid w:val="000B4B12"/>
    <w:rsid w:val="000B5C07"/>
    <w:rsid w:val="000B66C8"/>
    <w:rsid w:val="000B7F18"/>
    <w:rsid w:val="000C0354"/>
    <w:rsid w:val="000C0D91"/>
    <w:rsid w:val="000C13C8"/>
    <w:rsid w:val="000C23D8"/>
    <w:rsid w:val="000C3311"/>
    <w:rsid w:val="000C3539"/>
    <w:rsid w:val="000C3543"/>
    <w:rsid w:val="000C3C7C"/>
    <w:rsid w:val="000C4027"/>
    <w:rsid w:val="000C40BB"/>
    <w:rsid w:val="000C4978"/>
    <w:rsid w:val="000C49D3"/>
    <w:rsid w:val="000C519A"/>
    <w:rsid w:val="000C6AEA"/>
    <w:rsid w:val="000C710B"/>
    <w:rsid w:val="000D026F"/>
    <w:rsid w:val="000D0B51"/>
    <w:rsid w:val="000D0F41"/>
    <w:rsid w:val="000D190F"/>
    <w:rsid w:val="000D1B55"/>
    <w:rsid w:val="000D1C57"/>
    <w:rsid w:val="000D2845"/>
    <w:rsid w:val="000D32C7"/>
    <w:rsid w:val="000D3393"/>
    <w:rsid w:val="000D451D"/>
    <w:rsid w:val="000D4F39"/>
    <w:rsid w:val="000D574D"/>
    <w:rsid w:val="000D6C64"/>
    <w:rsid w:val="000D73FE"/>
    <w:rsid w:val="000D7C4F"/>
    <w:rsid w:val="000E0C54"/>
    <w:rsid w:val="000E1654"/>
    <w:rsid w:val="000E1833"/>
    <w:rsid w:val="000E25A4"/>
    <w:rsid w:val="000E3DC7"/>
    <w:rsid w:val="000E4A87"/>
    <w:rsid w:val="000E724F"/>
    <w:rsid w:val="000E7F6F"/>
    <w:rsid w:val="000F28C8"/>
    <w:rsid w:val="000F347E"/>
    <w:rsid w:val="000F3734"/>
    <w:rsid w:val="000F4C9E"/>
    <w:rsid w:val="000F5903"/>
    <w:rsid w:val="000F7789"/>
    <w:rsid w:val="000F7F8A"/>
    <w:rsid w:val="00100882"/>
    <w:rsid w:val="00101B12"/>
    <w:rsid w:val="001023EA"/>
    <w:rsid w:val="001039F3"/>
    <w:rsid w:val="0010415F"/>
    <w:rsid w:val="0010427F"/>
    <w:rsid w:val="001049FA"/>
    <w:rsid w:val="00104A4F"/>
    <w:rsid w:val="0010504A"/>
    <w:rsid w:val="00106C99"/>
    <w:rsid w:val="00110A3E"/>
    <w:rsid w:val="00110D6D"/>
    <w:rsid w:val="001113E5"/>
    <w:rsid w:val="001116A8"/>
    <w:rsid w:val="0011171C"/>
    <w:rsid w:val="0011277B"/>
    <w:rsid w:val="00112E0E"/>
    <w:rsid w:val="00113E92"/>
    <w:rsid w:val="001140FB"/>
    <w:rsid w:val="001147A0"/>
    <w:rsid w:val="00114891"/>
    <w:rsid w:val="00114CA9"/>
    <w:rsid w:val="0011706E"/>
    <w:rsid w:val="00121521"/>
    <w:rsid w:val="00122ECC"/>
    <w:rsid w:val="00122FCB"/>
    <w:rsid w:val="00123A42"/>
    <w:rsid w:val="001241FD"/>
    <w:rsid w:val="0012488D"/>
    <w:rsid w:val="00124ECB"/>
    <w:rsid w:val="0012552C"/>
    <w:rsid w:val="00126EB6"/>
    <w:rsid w:val="00127DFC"/>
    <w:rsid w:val="00130254"/>
    <w:rsid w:val="00130CE3"/>
    <w:rsid w:val="00130E06"/>
    <w:rsid w:val="00131420"/>
    <w:rsid w:val="00133811"/>
    <w:rsid w:val="00133B59"/>
    <w:rsid w:val="0013440B"/>
    <w:rsid w:val="001348F8"/>
    <w:rsid w:val="00134E4F"/>
    <w:rsid w:val="00135C10"/>
    <w:rsid w:val="0013626F"/>
    <w:rsid w:val="00136557"/>
    <w:rsid w:val="001373F2"/>
    <w:rsid w:val="0013795C"/>
    <w:rsid w:val="001401A0"/>
    <w:rsid w:val="001402AD"/>
    <w:rsid w:val="00140990"/>
    <w:rsid w:val="00140CF5"/>
    <w:rsid w:val="00140F47"/>
    <w:rsid w:val="0014103A"/>
    <w:rsid w:val="00141714"/>
    <w:rsid w:val="0014190F"/>
    <w:rsid w:val="00141C10"/>
    <w:rsid w:val="00143E20"/>
    <w:rsid w:val="00144EA1"/>
    <w:rsid w:val="00145BEC"/>
    <w:rsid w:val="00146381"/>
    <w:rsid w:val="00146A0E"/>
    <w:rsid w:val="00146CCB"/>
    <w:rsid w:val="00150859"/>
    <w:rsid w:val="001525BF"/>
    <w:rsid w:val="001527D6"/>
    <w:rsid w:val="00152AB2"/>
    <w:rsid w:val="0015326F"/>
    <w:rsid w:val="001539CE"/>
    <w:rsid w:val="00153D7A"/>
    <w:rsid w:val="001543D5"/>
    <w:rsid w:val="00154692"/>
    <w:rsid w:val="001572FD"/>
    <w:rsid w:val="001578B6"/>
    <w:rsid w:val="0016025D"/>
    <w:rsid w:val="00161424"/>
    <w:rsid w:val="00162095"/>
    <w:rsid w:val="001620AF"/>
    <w:rsid w:val="001632EF"/>
    <w:rsid w:val="001634AC"/>
    <w:rsid w:val="00163E73"/>
    <w:rsid w:val="00166200"/>
    <w:rsid w:val="0016659B"/>
    <w:rsid w:val="0016758D"/>
    <w:rsid w:val="0016779C"/>
    <w:rsid w:val="00170485"/>
    <w:rsid w:val="00170B89"/>
    <w:rsid w:val="00171484"/>
    <w:rsid w:val="0017204A"/>
    <w:rsid w:val="00172262"/>
    <w:rsid w:val="001722D4"/>
    <w:rsid w:val="00172884"/>
    <w:rsid w:val="00173C5D"/>
    <w:rsid w:val="001745E6"/>
    <w:rsid w:val="00175115"/>
    <w:rsid w:val="0017554C"/>
    <w:rsid w:val="00175E28"/>
    <w:rsid w:val="001773F1"/>
    <w:rsid w:val="00177AE1"/>
    <w:rsid w:val="00177EC6"/>
    <w:rsid w:val="00180167"/>
    <w:rsid w:val="00180639"/>
    <w:rsid w:val="00180F93"/>
    <w:rsid w:val="00181459"/>
    <w:rsid w:val="001814B8"/>
    <w:rsid w:val="0018287D"/>
    <w:rsid w:val="00182881"/>
    <w:rsid w:val="001830ED"/>
    <w:rsid w:val="00183183"/>
    <w:rsid w:val="00183D1F"/>
    <w:rsid w:val="00184451"/>
    <w:rsid w:val="001844B4"/>
    <w:rsid w:val="001862A2"/>
    <w:rsid w:val="001867D1"/>
    <w:rsid w:val="00186AEF"/>
    <w:rsid w:val="00187C54"/>
    <w:rsid w:val="00192DA8"/>
    <w:rsid w:val="00194153"/>
    <w:rsid w:val="00195207"/>
    <w:rsid w:val="001954E9"/>
    <w:rsid w:val="00195A6B"/>
    <w:rsid w:val="001961E6"/>
    <w:rsid w:val="0019697B"/>
    <w:rsid w:val="00196E8E"/>
    <w:rsid w:val="00197E30"/>
    <w:rsid w:val="001A0D27"/>
    <w:rsid w:val="001A0D8C"/>
    <w:rsid w:val="001A1F29"/>
    <w:rsid w:val="001A23B5"/>
    <w:rsid w:val="001A3150"/>
    <w:rsid w:val="001A3BF6"/>
    <w:rsid w:val="001A40BC"/>
    <w:rsid w:val="001A53AA"/>
    <w:rsid w:val="001A556E"/>
    <w:rsid w:val="001A6818"/>
    <w:rsid w:val="001A771D"/>
    <w:rsid w:val="001B0277"/>
    <w:rsid w:val="001B0659"/>
    <w:rsid w:val="001B0883"/>
    <w:rsid w:val="001B0D63"/>
    <w:rsid w:val="001B0F7F"/>
    <w:rsid w:val="001B1719"/>
    <w:rsid w:val="001B22AA"/>
    <w:rsid w:val="001B4098"/>
    <w:rsid w:val="001B446F"/>
    <w:rsid w:val="001B5390"/>
    <w:rsid w:val="001B6B4B"/>
    <w:rsid w:val="001B7416"/>
    <w:rsid w:val="001B7ED7"/>
    <w:rsid w:val="001C00E0"/>
    <w:rsid w:val="001C0170"/>
    <w:rsid w:val="001C2207"/>
    <w:rsid w:val="001C2FED"/>
    <w:rsid w:val="001C31BB"/>
    <w:rsid w:val="001C39B7"/>
    <w:rsid w:val="001C3BDD"/>
    <w:rsid w:val="001C3E0C"/>
    <w:rsid w:val="001C4192"/>
    <w:rsid w:val="001C42E8"/>
    <w:rsid w:val="001C4653"/>
    <w:rsid w:val="001C54AD"/>
    <w:rsid w:val="001C693B"/>
    <w:rsid w:val="001C6C8D"/>
    <w:rsid w:val="001C6DE6"/>
    <w:rsid w:val="001C76A4"/>
    <w:rsid w:val="001C7928"/>
    <w:rsid w:val="001D040C"/>
    <w:rsid w:val="001D22C5"/>
    <w:rsid w:val="001D23E6"/>
    <w:rsid w:val="001D2748"/>
    <w:rsid w:val="001D29F7"/>
    <w:rsid w:val="001D4781"/>
    <w:rsid w:val="001D4929"/>
    <w:rsid w:val="001D4A25"/>
    <w:rsid w:val="001D5E15"/>
    <w:rsid w:val="001D6143"/>
    <w:rsid w:val="001D6203"/>
    <w:rsid w:val="001D63EB"/>
    <w:rsid w:val="001D67EA"/>
    <w:rsid w:val="001E0606"/>
    <w:rsid w:val="001E09E7"/>
    <w:rsid w:val="001E0B1A"/>
    <w:rsid w:val="001E2615"/>
    <w:rsid w:val="001E34E7"/>
    <w:rsid w:val="001E3DB5"/>
    <w:rsid w:val="001E514C"/>
    <w:rsid w:val="001E587A"/>
    <w:rsid w:val="001E60B5"/>
    <w:rsid w:val="001E6EC4"/>
    <w:rsid w:val="001E71B2"/>
    <w:rsid w:val="001E7B11"/>
    <w:rsid w:val="001F02DC"/>
    <w:rsid w:val="001F0410"/>
    <w:rsid w:val="001F0580"/>
    <w:rsid w:val="001F15F3"/>
    <w:rsid w:val="001F1DA6"/>
    <w:rsid w:val="001F1DD7"/>
    <w:rsid w:val="001F35A2"/>
    <w:rsid w:val="001F41D2"/>
    <w:rsid w:val="001F439B"/>
    <w:rsid w:val="001F47AB"/>
    <w:rsid w:val="001F4C69"/>
    <w:rsid w:val="001F5416"/>
    <w:rsid w:val="001F5AE7"/>
    <w:rsid w:val="001F66FF"/>
    <w:rsid w:val="001F729E"/>
    <w:rsid w:val="001F7436"/>
    <w:rsid w:val="001F794C"/>
    <w:rsid w:val="001F7D52"/>
    <w:rsid w:val="00200297"/>
    <w:rsid w:val="00200F2E"/>
    <w:rsid w:val="00201718"/>
    <w:rsid w:val="00202809"/>
    <w:rsid w:val="00202F9A"/>
    <w:rsid w:val="0020348D"/>
    <w:rsid w:val="00204182"/>
    <w:rsid w:val="002042D5"/>
    <w:rsid w:val="00204582"/>
    <w:rsid w:val="0020473A"/>
    <w:rsid w:val="00204CAB"/>
    <w:rsid w:val="00206262"/>
    <w:rsid w:val="002072AD"/>
    <w:rsid w:val="00207A3B"/>
    <w:rsid w:val="00207F92"/>
    <w:rsid w:val="00210CDB"/>
    <w:rsid w:val="00210F6E"/>
    <w:rsid w:val="00211482"/>
    <w:rsid w:val="002123DC"/>
    <w:rsid w:val="002127B7"/>
    <w:rsid w:val="00212EE4"/>
    <w:rsid w:val="00214690"/>
    <w:rsid w:val="00216BE5"/>
    <w:rsid w:val="00217035"/>
    <w:rsid w:val="00217D84"/>
    <w:rsid w:val="00217E8B"/>
    <w:rsid w:val="002202E0"/>
    <w:rsid w:val="0022161C"/>
    <w:rsid w:val="002221A3"/>
    <w:rsid w:val="0022283F"/>
    <w:rsid w:val="002237DB"/>
    <w:rsid w:val="00224548"/>
    <w:rsid w:val="00225551"/>
    <w:rsid w:val="00226336"/>
    <w:rsid w:val="00226D0D"/>
    <w:rsid w:val="00226EEA"/>
    <w:rsid w:val="002301DD"/>
    <w:rsid w:val="00230AEE"/>
    <w:rsid w:val="00231EC2"/>
    <w:rsid w:val="002320C7"/>
    <w:rsid w:val="00232B55"/>
    <w:rsid w:val="00232B63"/>
    <w:rsid w:val="00233DF2"/>
    <w:rsid w:val="00233F0D"/>
    <w:rsid w:val="002352A8"/>
    <w:rsid w:val="00235607"/>
    <w:rsid w:val="002358DB"/>
    <w:rsid w:val="00236CBD"/>
    <w:rsid w:val="00237B36"/>
    <w:rsid w:val="00237BD0"/>
    <w:rsid w:val="00240541"/>
    <w:rsid w:val="002421F1"/>
    <w:rsid w:val="002424A2"/>
    <w:rsid w:val="00242BB4"/>
    <w:rsid w:val="00242E90"/>
    <w:rsid w:val="00242FA7"/>
    <w:rsid w:val="00243964"/>
    <w:rsid w:val="00244099"/>
    <w:rsid w:val="002443BD"/>
    <w:rsid w:val="00244B63"/>
    <w:rsid w:val="00244CA1"/>
    <w:rsid w:val="002457D5"/>
    <w:rsid w:val="00246E3F"/>
    <w:rsid w:val="00246E62"/>
    <w:rsid w:val="002503F7"/>
    <w:rsid w:val="00250B7A"/>
    <w:rsid w:val="00250CEA"/>
    <w:rsid w:val="0025167A"/>
    <w:rsid w:val="00252878"/>
    <w:rsid w:val="00254306"/>
    <w:rsid w:val="0025444C"/>
    <w:rsid w:val="00254873"/>
    <w:rsid w:val="00254BD7"/>
    <w:rsid w:val="00254CAE"/>
    <w:rsid w:val="00255229"/>
    <w:rsid w:val="00256381"/>
    <w:rsid w:val="0025752D"/>
    <w:rsid w:val="002575DB"/>
    <w:rsid w:val="00257C25"/>
    <w:rsid w:val="00257DDF"/>
    <w:rsid w:val="002600B2"/>
    <w:rsid w:val="002604FC"/>
    <w:rsid w:val="002606EF"/>
    <w:rsid w:val="00260F85"/>
    <w:rsid w:val="00261463"/>
    <w:rsid w:val="0026204D"/>
    <w:rsid w:val="0026255B"/>
    <w:rsid w:val="00262B6B"/>
    <w:rsid w:val="002639C6"/>
    <w:rsid w:val="002641C1"/>
    <w:rsid w:val="00264BD6"/>
    <w:rsid w:val="00265DBE"/>
    <w:rsid w:val="00266180"/>
    <w:rsid w:val="002667B9"/>
    <w:rsid w:val="002668CB"/>
    <w:rsid w:val="002729A0"/>
    <w:rsid w:val="0027598A"/>
    <w:rsid w:val="00275CFB"/>
    <w:rsid w:val="00275F13"/>
    <w:rsid w:val="002763B6"/>
    <w:rsid w:val="00276B86"/>
    <w:rsid w:val="00276E78"/>
    <w:rsid w:val="00277C83"/>
    <w:rsid w:val="00280DBE"/>
    <w:rsid w:val="00280F5A"/>
    <w:rsid w:val="0028103B"/>
    <w:rsid w:val="00281674"/>
    <w:rsid w:val="00281D23"/>
    <w:rsid w:val="00281DB3"/>
    <w:rsid w:val="002824A5"/>
    <w:rsid w:val="00283670"/>
    <w:rsid w:val="002850B7"/>
    <w:rsid w:val="00285E7A"/>
    <w:rsid w:val="002903A9"/>
    <w:rsid w:val="002908B9"/>
    <w:rsid w:val="0029104E"/>
    <w:rsid w:val="0029190A"/>
    <w:rsid w:val="00292C01"/>
    <w:rsid w:val="00292F12"/>
    <w:rsid w:val="00292FD0"/>
    <w:rsid w:val="002932AA"/>
    <w:rsid w:val="00293350"/>
    <w:rsid w:val="00294032"/>
    <w:rsid w:val="00295114"/>
    <w:rsid w:val="00295B41"/>
    <w:rsid w:val="00297779"/>
    <w:rsid w:val="00297AA6"/>
    <w:rsid w:val="002A070F"/>
    <w:rsid w:val="002A0F68"/>
    <w:rsid w:val="002A1388"/>
    <w:rsid w:val="002A157B"/>
    <w:rsid w:val="002A1A4E"/>
    <w:rsid w:val="002A2DD8"/>
    <w:rsid w:val="002A382C"/>
    <w:rsid w:val="002A6493"/>
    <w:rsid w:val="002A6BF8"/>
    <w:rsid w:val="002B36BA"/>
    <w:rsid w:val="002B3D32"/>
    <w:rsid w:val="002B42BF"/>
    <w:rsid w:val="002B4446"/>
    <w:rsid w:val="002B55F7"/>
    <w:rsid w:val="002B66F0"/>
    <w:rsid w:val="002B6745"/>
    <w:rsid w:val="002B6FE0"/>
    <w:rsid w:val="002B77EE"/>
    <w:rsid w:val="002B7DCD"/>
    <w:rsid w:val="002C0205"/>
    <w:rsid w:val="002C0D25"/>
    <w:rsid w:val="002C1037"/>
    <w:rsid w:val="002C1CC4"/>
    <w:rsid w:val="002C2EDD"/>
    <w:rsid w:val="002C3011"/>
    <w:rsid w:val="002C34DC"/>
    <w:rsid w:val="002C415B"/>
    <w:rsid w:val="002C4349"/>
    <w:rsid w:val="002C4C5A"/>
    <w:rsid w:val="002C5D6D"/>
    <w:rsid w:val="002C60B4"/>
    <w:rsid w:val="002C7637"/>
    <w:rsid w:val="002C79CF"/>
    <w:rsid w:val="002D0D55"/>
    <w:rsid w:val="002D16A9"/>
    <w:rsid w:val="002D2331"/>
    <w:rsid w:val="002D2EA8"/>
    <w:rsid w:val="002D5406"/>
    <w:rsid w:val="002D5C67"/>
    <w:rsid w:val="002D6940"/>
    <w:rsid w:val="002D7A65"/>
    <w:rsid w:val="002E02C7"/>
    <w:rsid w:val="002E08B2"/>
    <w:rsid w:val="002E0D50"/>
    <w:rsid w:val="002E0FBB"/>
    <w:rsid w:val="002E11A6"/>
    <w:rsid w:val="002E1E34"/>
    <w:rsid w:val="002E3255"/>
    <w:rsid w:val="002E507C"/>
    <w:rsid w:val="002E53D1"/>
    <w:rsid w:val="002E614A"/>
    <w:rsid w:val="002E788F"/>
    <w:rsid w:val="002F02BC"/>
    <w:rsid w:val="002F0643"/>
    <w:rsid w:val="002F0790"/>
    <w:rsid w:val="002F123C"/>
    <w:rsid w:val="002F23D3"/>
    <w:rsid w:val="002F27C0"/>
    <w:rsid w:val="002F2D72"/>
    <w:rsid w:val="002F39FC"/>
    <w:rsid w:val="002F3E59"/>
    <w:rsid w:val="002F46CA"/>
    <w:rsid w:val="002F58D7"/>
    <w:rsid w:val="002F59B9"/>
    <w:rsid w:val="002F5B84"/>
    <w:rsid w:val="002F5DD8"/>
    <w:rsid w:val="002F60DF"/>
    <w:rsid w:val="002F66D3"/>
    <w:rsid w:val="002F7F6D"/>
    <w:rsid w:val="003018AF"/>
    <w:rsid w:val="003027FF"/>
    <w:rsid w:val="00302980"/>
    <w:rsid w:val="00305535"/>
    <w:rsid w:val="00306476"/>
    <w:rsid w:val="003076CC"/>
    <w:rsid w:val="00307D72"/>
    <w:rsid w:val="00307E13"/>
    <w:rsid w:val="00310465"/>
    <w:rsid w:val="003109DA"/>
    <w:rsid w:val="003110B1"/>
    <w:rsid w:val="0031366C"/>
    <w:rsid w:val="00313AC1"/>
    <w:rsid w:val="0031541E"/>
    <w:rsid w:val="00315547"/>
    <w:rsid w:val="003155E3"/>
    <w:rsid w:val="00315BD5"/>
    <w:rsid w:val="00317366"/>
    <w:rsid w:val="003177AD"/>
    <w:rsid w:val="00317D4D"/>
    <w:rsid w:val="00322D82"/>
    <w:rsid w:val="00322DF5"/>
    <w:rsid w:val="003235D1"/>
    <w:rsid w:val="00323B40"/>
    <w:rsid w:val="00324580"/>
    <w:rsid w:val="00325794"/>
    <w:rsid w:val="003258F3"/>
    <w:rsid w:val="00326289"/>
    <w:rsid w:val="00331D27"/>
    <w:rsid w:val="003326FD"/>
    <w:rsid w:val="00332F10"/>
    <w:rsid w:val="00333129"/>
    <w:rsid w:val="00333388"/>
    <w:rsid w:val="003339AF"/>
    <w:rsid w:val="00333C54"/>
    <w:rsid w:val="00333D0D"/>
    <w:rsid w:val="00334CF3"/>
    <w:rsid w:val="003360FB"/>
    <w:rsid w:val="003368C2"/>
    <w:rsid w:val="00337847"/>
    <w:rsid w:val="003378B4"/>
    <w:rsid w:val="00340664"/>
    <w:rsid w:val="00341136"/>
    <w:rsid w:val="00341E40"/>
    <w:rsid w:val="00341E6F"/>
    <w:rsid w:val="00341EAF"/>
    <w:rsid w:val="0034285A"/>
    <w:rsid w:val="00342CC3"/>
    <w:rsid w:val="00342F2D"/>
    <w:rsid w:val="0034449E"/>
    <w:rsid w:val="003446E1"/>
    <w:rsid w:val="00344FE0"/>
    <w:rsid w:val="0034506F"/>
    <w:rsid w:val="00345835"/>
    <w:rsid w:val="003460EE"/>
    <w:rsid w:val="003466ED"/>
    <w:rsid w:val="00346EA2"/>
    <w:rsid w:val="00347736"/>
    <w:rsid w:val="00350A9D"/>
    <w:rsid w:val="00350FBA"/>
    <w:rsid w:val="0035121D"/>
    <w:rsid w:val="0035151D"/>
    <w:rsid w:val="0035193E"/>
    <w:rsid w:val="00351B7C"/>
    <w:rsid w:val="0035260B"/>
    <w:rsid w:val="0035304B"/>
    <w:rsid w:val="0035316D"/>
    <w:rsid w:val="003534F4"/>
    <w:rsid w:val="00354219"/>
    <w:rsid w:val="003548CB"/>
    <w:rsid w:val="00354EDB"/>
    <w:rsid w:val="00355735"/>
    <w:rsid w:val="00355A17"/>
    <w:rsid w:val="003570AE"/>
    <w:rsid w:val="003609DA"/>
    <w:rsid w:val="00360E55"/>
    <w:rsid w:val="00361017"/>
    <w:rsid w:val="00362CB3"/>
    <w:rsid w:val="00362D52"/>
    <w:rsid w:val="00363533"/>
    <w:rsid w:val="00363DC4"/>
    <w:rsid w:val="0036425E"/>
    <w:rsid w:val="003647AE"/>
    <w:rsid w:val="0036521A"/>
    <w:rsid w:val="0036522B"/>
    <w:rsid w:val="00365329"/>
    <w:rsid w:val="00366C40"/>
    <w:rsid w:val="00366FE6"/>
    <w:rsid w:val="003671AE"/>
    <w:rsid w:val="00371935"/>
    <w:rsid w:val="00371CF2"/>
    <w:rsid w:val="00372247"/>
    <w:rsid w:val="0037302A"/>
    <w:rsid w:val="00373DC4"/>
    <w:rsid w:val="00373E10"/>
    <w:rsid w:val="003741CA"/>
    <w:rsid w:val="00375693"/>
    <w:rsid w:val="00375AF2"/>
    <w:rsid w:val="0037700B"/>
    <w:rsid w:val="003771D9"/>
    <w:rsid w:val="00377BF8"/>
    <w:rsid w:val="0038021C"/>
    <w:rsid w:val="00380268"/>
    <w:rsid w:val="00380652"/>
    <w:rsid w:val="00380B0B"/>
    <w:rsid w:val="00380D8D"/>
    <w:rsid w:val="00381562"/>
    <w:rsid w:val="0038160F"/>
    <w:rsid w:val="00381657"/>
    <w:rsid w:val="003835BD"/>
    <w:rsid w:val="0038381F"/>
    <w:rsid w:val="003845A3"/>
    <w:rsid w:val="0038601A"/>
    <w:rsid w:val="0038663B"/>
    <w:rsid w:val="00386899"/>
    <w:rsid w:val="00386BC8"/>
    <w:rsid w:val="00390007"/>
    <w:rsid w:val="00390627"/>
    <w:rsid w:val="00391B35"/>
    <w:rsid w:val="00393B7C"/>
    <w:rsid w:val="00393B8D"/>
    <w:rsid w:val="00394564"/>
    <w:rsid w:val="0039548B"/>
    <w:rsid w:val="003959A5"/>
    <w:rsid w:val="00395F85"/>
    <w:rsid w:val="00396A9F"/>
    <w:rsid w:val="003970A3"/>
    <w:rsid w:val="00397203"/>
    <w:rsid w:val="003A0436"/>
    <w:rsid w:val="003A05AF"/>
    <w:rsid w:val="003A0882"/>
    <w:rsid w:val="003A1337"/>
    <w:rsid w:val="003A1CD6"/>
    <w:rsid w:val="003A1FEE"/>
    <w:rsid w:val="003A201A"/>
    <w:rsid w:val="003A2A29"/>
    <w:rsid w:val="003A42DD"/>
    <w:rsid w:val="003A4C70"/>
    <w:rsid w:val="003A5733"/>
    <w:rsid w:val="003A6A4B"/>
    <w:rsid w:val="003A78EF"/>
    <w:rsid w:val="003A7C50"/>
    <w:rsid w:val="003B166E"/>
    <w:rsid w:val="003B42F9"/>
    <w:rsid w:val="003B445F"/>
    <w:rsid w:val="003B4AD1"/>
    <w:rsid w:val="003B5253"/>
    <w:rsid w:val="003B5430"/>
    <w:rsid w:val="003B659D"/>
    <w:rsid w:val="003B66DF"/>
    <w:rsid w:val="003B6BB5"/>
    <w:rsid w:val="003B75F6"/>
    <w:rsid w:val="003C1FD0"/>
    <w:rsid w:val="003C33BD"/>
    <w:rsid w:val="003C488C"/>
    <w:rsid w:val="003C5080"/>
    <w:rsid w:val="003C6162"/>
    <w:rsid w:val="003C6EE4"/>
    <w:rsid w:val="003D0D33"/>
    <w:rsid w:val="003D1055"/>
    <w:rsid w:val="003D1D80"/>
    <w:rsid w:val="003D1E83"/>
    <w:rsid w:val="003D2855"/>
    <w:rsid w:val="003D35A7"/>
    <w:rsid w:val="003D37E7"/>
    <w:rsid w:val="003D3B22"/>
    <w:rsid w:val="003D3F9B"/>
    <w:rsid w:val="003D47B0"/>
    <w:rsid w:val="003D54F3"/>
    <w:rsid w:val="003D561A"/>
    <w:rsid w:val="003D65A7"/>
    <w:rsid w:val="003D69D3"/>
    <w:rsid w:val="003D6B55"/>
    <w:rsid w:val="003D7047"/>
    <w:rsid w:val="003D7840"/>
    <w:rsid w:val="003D7B9B"/>
    <w:rsid w:val="003D7C25"/>
    <w:rsid w:val="003E0546"/>
    <w:rsid w:val="003E0962"/>
    <w:rsid w:val="003E158D"/>
    <w:rsid w:val="003E195D"/>
    <w:rsid w:val="003E2379"/>
    <w:rsid w:val="003E2E65"/>
    <w:rsid w:val="003E395D"/>
    <w:rsid w:val="003E446A"/>
    <w:rsid w:val="003E50F3"/>
    <w:rsid w:val="003E5185"/>
    <w:rsid w:val="003E5250"/>
    <w:rsid w:val="003E6292"/>
    <w:rsid w:val="003E6726"/>
    <w:rsid w:val="003E6CC5"/>
    <w:rsid w:val="003E6F59"/>
    <w:rsid w:val="003E72D5"/>
    <w:rsid w:val="003F029F"/>
    <w:rsid w:val="003F0467"/>
    <w:rsid w:val="003F0F37"/>
    <w:rsid w:val="003F1282"/>
    <w:rsid w:val="003F1D3D"/>
    <w:rsid w:val="003F2413"/>
    <w:rsid w:val="003F25F9"/>
    <w:rsid w:val="003F56E6"/>
    <w:rsid w:val="003F644D"/>
    <w:rsid w:val="003F676D"/>
    <w:rsid w:val="003F70C7"/>
    <w:rsid w:val="003F72E3"/>
    <w:rsid w:val="003F7CC2"/>
    <w:rsid w:val="00400DB0"/>
    <w:rsid w:val="00401899"/>
    <w:rsid w:val="004018CE"/>
    <w:rsid w:val="00401C4D"/>
    <w:rsid w:val="00401E3E"/>
    <w:rsid w:val="00402C78"/>
    <w:rsid w:val="00403749"/>
    <w:rsid w:val="00404C74"/>
    <w:rsid w:val="0040585D"/>
    <w:rsid w:val="00405E40"/>
    <w:rsid w:val="00406EDD"/>
    <w:rsid w:val="004074D0"/>
    <w:rsid w:val="00407730"/>
    <w:rsid w:val="00407866"/>
    <w:rsid w:val="00407DAF"/>
    <w:rsid w:val="004101A7"/>
    <w:rsid w:val="00411053"/>
    <w:rsid w:val="00411434"/>
    <w:rsid w:val="004125C9"/>
    <w:rsid w:val="0041262F"/>
    <w:rsid w:val="0041293A"/>
    <w:rsid w:val="00412A01"/>
    <w:rsid w:val="00413080"/>
    <w:rsid w:val="004139BD"/>
    <w:rsid w:val="00413CCE"/>
    <w:rsid w:val="00413E8F"/>
    <w:rsid w:val="004157C8"/>
    <w:rsid w:val="00415E3E"/>
    <w:rsid w:val="00416334"/>
    <w:rsid w:val="00416D17"/>
    <w:rsid w:val="004200CF"/>
    <w:rsid w:val="0042137A"/>
    <w:rsid w:val="00422CB9"/>
    <w:rsid w:val="004231D9"/>
    <w:rsid w:val="0042351E"/>
    <w:rsid w:val="004239C1"/>
    <w:rsid w:val="004240A2"/>
    <w:rsid w:val="00424AEF"/>
    <w:rsid w:val="00424EE8"/>
    <w:rsid w:val="00425C0F"/>
    <w:rsid w:val="00425D09"/>
    <w:rsid w:val="00425F4E"/>
    <w:rsid w:val="004268C7"/>
    <w:rsid w:val="00426E6F"/>
    <w:rsid w:val="004277E0"/>
    <w:rsid w:val="00431572"/>
    <w:rsid w:val="00431817"/>
    <w:rsid w:val="004319C7"/>
    <w:rsid w:val="00431EBC"/>
    <w:rsid w:val="0043373A"/>
    <w:rsid w:val="0043455C"/>
    <w:rsid w:val="00434810"/>
    <w:rsid w:val="00435525"/>
    <w:rsid w:val="00435C06"/>
    <w:rsid w:val="00435F20"/>
    <w:rsid w:val="00436566"/>
    <w:rsid w:val="00436F14"/>
    <w:rsid w:val="004372DA"/>
    <w:rsid w:val="0044066A"/>
    <w:rsid w:val="00440F04"/>
    <w:rsid w:val="00441751"/>
    <w:rsid w:val="00442B7A"/>
    <w:rsid w:val="0044352D"/>
    <w:rsid w:val="00443632"/>
    <w:rsid w:val="00443E51"/>
    <w:rsid w:val="004442F2"/>
    <w:rsid w:val="00444DE0"/>
    <w:rsid w:val="00445912"/>
    <w:rsid w:val="00445D27"/>
    <w:rsid w:val="004464DB"/>
    <w:rsid w:val="00446EB7"/>
    <w:rsid w:val="00446EF0"/>
    <w:rsid w:val="0045058B"/>
    <w:rsid w:val="0045256E"/>
    <w:rsid w:val="004534B2"/>
    <w:rsid w:val="00453F27"/>
    <w:rsid w:val="004559DD"/>
    <w:rsid w:val="00455B64"/>
    <w:rsid w:val="00455C18"/>
    <w:rsid w:val="0045615C"/>
    <w:rsid w:val="0045635F"/>
    <w:rsid w:val="00456A8E"/>
    <w:rsid w:val="00457282"/>
    <w:rsid w:val="004572CE"/>
    <w:rsid w:val="004578D4"/>
    <w:rsid w:val="00457AE9"/>
    <w:rsid w:val="00461F4E"/>
    <w:rsid w:val="004631BE"/>
    <w:rsid w:val="00463239"/>
    <w:rsid w:val="0046347A"/>
    <w:rsid w:val="004635BE"/>
    <w:rsid w:val="00463783"/>
    <w:rsid w:val="004650BC"/>
    <w:rsid w:val="0046541C"/>
    <w:rsid w:val="0046546B"/>
    <w:rsid w:val="00466FBB"/>
    <w:rsid w:val="00467B59"/>
    <w:rsid w:val="00471151"/>
    <w:rsid w:val="0047136B"/>
    <w:rsid w:val="00472349"/>
    <w:rsid w:val="0047265F"/>
    <w:rsid w:val="00472CB9"/>
    <w:rsid w:val="00473C66"/>
    <w:rsid w:val="00474064"/>
    <w:rsid w:val="00474C21"/>
    <w:rsid w:val="00474C83"/>
    <w:rsid w:val="00476025"/>
    <w:rsid w:val="00476D11"/>
    <w:rsid w:val="00477EA2"/>
    <w:rsid w:val="004801BD"/>
    <w:rsid w:val="004812DE"/>
    <w:rsid w:val="00481399"/>
    <w:rsid w:val="004813AB"/>
    <w:rsid w:val="0048193D"/>
    <w:rsid w:val="0048228B"/>
    <w:rsid w:val="00482806"/>
    <w:rsid w:val="00483154"/>
    <w:rsid w:val="00483B30"/>
    <w:rsid w:val="004841B0"/>
    <w:rsid w:val="00484ED5"/>
    <w:rsid w:val="00484FBF"/>
    <w:rsid w:val="004855A5"/>
    <w:rsid w:val="00485D80"/>
    <w:rsid w:val="0048665B"/>
    <w:rsid w:val="00486756"/>
    <w:rsid w:val="0048698C"/>
    <w:rsid w:val="00486E4C"/>
    <w:rsid w:val="0048777F"/>
    <w:rsid w:val="00487A89"/>
    <w:rsid w:val="00487EF2"/>
    <w:rsid w:val="00490E61"/>
    <w:rsid w:val="00491E76"/>
    <w:rsid w:val="00493B7E"/>
    <w:rsid w:val="00493D5B"/>
    <w:rsid w:val="004944C8"/>
    <w:rsid w:val="00494BB9"/>
    <w:rsid w:val="0049500D"/>
    <w:rsid w:val="00496CFC"/>
    <w:rsid w:val="004A08C5"/>
    <w:rsid w:val="004A0DB3"/>
    <w:rsid w:val="004A0DF5"/>
    <w:rsid w:val="004A15F7"/>
    <w:rsid w:val="004A18E1"/>
    <w:rsid w:val="004A1AD4"/>
    <w:rsid w:val="004A20EB"/>
    <w:rsid w:val="004A2199"/>
    <w:rsid w:val="004A2234"/>
    <w:rsid w:val="004A293C"/>
    <w:rsid w:val="004A2D04"/>
    <w:rsid w:val="004A3514"/>
    <w:rsid w:val="004A426C"/>
    <w:rsid w:val="004A5C73"/>
    <w:rsid w:val="004A5ED1"/>
    <w:rsid w:val="004A5F91"/>
    <w:rsid w:val="004A68FB"/>
    <w:rsid w:val="004A7391"/>
    <w:rsid w:val="004B3119"/>
    <w:rsid w:val="004B4D0B"/>
    <w:rsid w:val="004B6C51"/>
    <w:rsid w:val="004B75DF"/>
    <w:rsid w:val="004C002B"/>
    <w:rsid w:val="004C091E"/>
    <w:rsid w:val="004C1379"/>
    <w:rsid w:val="004C1501"/>
    <w:rsid w:val="004C1CD3"/>
    <w:rsid w:val="004C2C77"/>
    <w:rsid w:val="004C2E3A"/>
    <w:rsid w:val="004C3118"/>
    <w:rsid w:val="004C378E"/>
    <w:rsid w:val="004C4A11"/>
    <w:rsid w:val="004C512D"/>
    <w:rsid w:val="004C5ED6"/>
    <w:rsid w:val="004C6F7B"/>
    <w:rsid w:val="004C75B6"/>
    <w:rsid w:val="004C7B33"/>
    <w:rsid w:val="004D0424"/>
    <w:rsid w:val="004D1FBB"/>
    <w:rsid w:val="004D235E"/>
    <w:rsid w:val="004D3062"/>
    <w:rsid w:val="004D34E4"/>
    <w:rsid w:val="004D4055"/>
    <w:rsid w:val="004D42BE"/>
    <w:rsid w:val="004D4FEC"/>
    <w:rsid w:val="004D5EBD"/>
    <w:rsid w:val="004D677F"/>
    <w:rsid w:val="004D7F29"/>
    <w:rsid w:val="004E0119"/>
    <w:rsid w:val="004E2208"/>
    <w:rsid w:val="004E2B5E"/>
    <w:rsid w:val="004E3459"/>
    <w:rsid w:val="004E3929"/>
    <w:rsid w:val="004E3C1C"/>
    <w:rsid w:val="004E4076"/>
    <w:rsid w:val="004E41D4"/>
    <w:rsid w:val="004E4634"/>
    <w:rsid w:val="004E53CF"/>
    <w:rsid w:val="004E573B"/>
    <w:rsid w:val="004E58D3"/>
    <w:rsid w:val="004E72E8"/>
    <w:rsid w:val="004E7BD9"/>
    <w:rsid w:val="004E7DA5"/>
    <w:rsid w:val="004F0A61"/>
    <w:rsid w:val="004F4225"/>
    <w:rsid w:val="004F458E"/>
    <w:rsid w:val="004F6D04"/>
    <w:rsid w:val="0050017F"/>
    <w:rsid w:val="005001A0"/>
    <w:rsid w:val="00501F8C"/>
    <w:rsid w:val="0050210A"/>
    <w:rsid w:val="005025E5"/>
    <w:rsid w:val="00502F36"/>
    <w:rsid w:val="005034C0"/>
    <w:rsid w:val="00504692"/>
    <w:rsid w:val="00504B5F"/>
    <w:rsid w:val="00504D03"/>
    <w:rsid w:val="00504E4E"/>
    <w:rsid w:val="00505293"/>
    <w:rsid w:val="0050539C"/>
    <w:rsid w:val="00505D68"/>
    <w:rsid w:val="00506A12"/>
    <w:rsid w:val="00507E48"/>
    <w:rsid w:val="0051060D"/>
    <w:rsid w:val="0051063A"/>
    <w:rsid w:val="00510CBD"/>
    <w:rsid w:val="00510CCD"/>
    <w:rsid w:val="00512511"/>
    <w:rsid w:val="00512B98"/>
    <w:rsid w:val="005150C4"/>
    <w:rsid w:val="00515B28"/>
    <w:rsid w:val="00515C01"/>
    <w:rsid w:val="00517857"/>
    <w:rsid w:val="00517F49"/>
    <w:rsid w:val="005208F7"/>
    <w:rsid w:val="00521367"/>
    <w:rsid w:val="005235F4"/>
    <w:rsid w:val="005240C3"/>
    <w:rsid w:val="00524F1A"/>
    <w:rsid w:val="00525DD0"/>
    <w:rsid w:val="00526084"/>
    <w:rsid w:val="00526D0F"/>
    <w:rsid w:val="005310C9"/>
    <w:rsid w:val="005312CF"/>
    <w:rsid w:val="0053166B"/>
    <w:rsid w:val="005323B0"/>
    <w:rsid w:val="00532AA4"/>
    <w:rsid w:val="0053317C"/>
    <w:rsid w:val="005334DB"/>
    <w:rsid w:val="00533B2D"/>
    <w:rsid w:val="00533ED5"/>
    <w:rsid w:val="00534FA4"/>
    <w:rsid w:val="00535C6B"/>
    <w:rsid w:val="00535DE8"/>
    <w:rsid w:val="00536B76"/>
    <w:rsid w:val="00537680"/>
    <w:rsid w:val="0053774E"/>
    <w:rsid w:val="00537C1C"/>
    <w:rsid w:val="00540468"/>
    <w:rsid w:val="005406E8"/>
    <w:rsid w:val="00542442"/>
    <w:rsid w:val="00542E3D"/>
    <w:rsid w:val="00543822"/>
    <w:rsid w:val="005439C4"/>
    <w:rsid w:val="00544BEF"/>
    <w:rsid w:val="00544FEF"/>
    <w:rsid w:val="005452F0"/>
    <w:rsid w:val="00545874"/>
    <w:rsid w:val="00545880"/>
    <w:rsid w:val="00546274"/>
    <w:rsid w:val="00546801"/>
    <w:rsid w:val="00547306"/>
    <w:rsid w:val="00550940"/>
    <w:rsid w:val="00552953"/>
    <w:rsid w:val="005538E1"/>
    <w:rsid w:val="00553B08"/>
    <w:rsid w:val="00553B51"/>
    <w:rsid w:val="00554363"/>
    <w:rsid w:val="0055627A"/>
    <w:rsid w:val="005571A4"/>
    <w:rsid w:val="00557AB0"/>
    <w:rsid w:val="0056040F"/>
    <w:rsid w:val="00560F99"/>
    <w:rsid w:val="005617E5"/>
    <w:rsid w:val="00561AC6"/>
    <w:rsid w:val="00561C26"/>
    <w:rsid w:val="00562A62"/>
    <w:rsid w:val="00564F78"/>
    <w:rsid w:val="00565434"/>
    <w:rsid w:val="00565505"/>
    <w:rsid w:val="00566D65"/>
    <w:rsid w:val="00566F4A"/>
    <w:rsid w:val="005678D1"/>
    <w:rsid w:val="00570A37"/>
    <w:rsid w:val="00570DDA"/>
    <w:rsid w:val="00571D71"/>
    <w:rsid w:val="00571DE3"/>
    <w:rsid w:val="00572364"/>
    <w:rsid w:val="00573CEC"/>
    <w:rsid w:val="00576253"/>
    <w:rsid w:val="00577459"/>
    <w:rsid w:val="00577EC6"/>
    <w:rsid w:val="00580255"/>
    <w:rsid w:val="0058029F"/>
    <w:rsid w:val="005805F8"/>
    <w:rsid w:val="0058122D"/>
    <w:rsid w:val="00581D92"/>
    <w:rsid w:val="005820E2"/>
    <w:rsid w:val="0058272F"/>
    <w:rsid w:val="005839EA"/>
    <w:rsid w:val="00584507"/>
    <w:rsid w:val="005852DE"/>
    <w:rsid w:val="005854E6"/>
    <w:rsid w:val="0058595A"/>
    <w:rsid w:val="00586202"/>
    <w:rsid w:val="005864B6"/>
    <w:rsid w:val="005865C3"/>
    <w:rsid w:val="005871D3"/>
    <w:rsid w:val="0058758E"/>
    <w:rsid w:val="00587A04"/>
    <w:rsid w:val="00587B51"/>
    <w:rsid w:val="005902E7"/>
    <w:rsid w:val="00592149"/>
    <w:rsid w:val="005949C4"/>
    <w:rsid w:val="00594E70"/>
    <w:rsid w:val="005953D5"/>
    <w:rsid w:val="00595AD1"/>
    <w:rsid w:val="00596E03"/>
    <w:rsid w:val="005978EF"/>
    <w:rsid w:val="005A1464"/>
    <w:rsid w:val="005A4DDA"/>
    <w:rsid w:val="005A4EAE"/>
    <w:rsid w:val="005A519A"/>
    <w:rsid w:val="005A5ED9"/>
    <w:rsid w:val="005A7A47"/>
    <w:rsid w:val="005B0B3B"/>
    <w:rsid w:val="005B105F"/>
    <w:rsid w:val="005B1595"/>
    <w:rsid w:val="005B27CF"/>
    <w:rsid w:val="005B2E4B"/>
    <w:rsid w:val="005B2FC0"/>
    <w:rsid w:val="005B3496"/>
    <w:rsid w:val="005B3E3C"/>
    <w:rsid w:val="005B4662"/>
    <w:rsid w:val="005B4C24"/>
    <w:rsid w:val="005B52DE"/>
    <w:rsid w:val="005B5AF5"/>
    <w:rsid w:val="005B5E0E"/>
    <w:rsid w:val="005B7359"/>
    <w:rsid w:val="005C00C9"/>
    <w:rsid w:val="005C0398"/>
    <w:rsid w:val="005C0458"/>
    <w:rsid w:val="005C1A8D"/>
    <w:rsid w:val="005C1AE7"/>
    <w:rsid w:val="005C27C2"/>
    <w:rsid w:val="005C3118"/>
    <w:rsid w:val="005C3306"/>
    <w:rsid w:val="005C3B74"/>
    <w:rsid w:val="005C4063"/>
    <w:rsid w:val="005C542C"/>
    <w:rsid w:val="005C610D"/>
    <w:rsid w:val="005C77E4"/>
    <w:rsid w:val="005D01C2"/>
    <w:rsid w:val="005D0F61"/>
    <w:rsid w:val="005D1312"/>
    <w:rsid w:val="005D1A23"/>
    <w:rsid w:val="005D22E8"/>
    <w:rsid w:val="005D25E9"/>
    <w:rsid w:val="005D3CB9"/>
    <w:rsid w:val="005D4696"/>
    <w:rsid w:val="005D5AF0"/>
    <w:rsid w:val="005D5C9D"/>
    <w:rsid w:val="005D5D7C"/>
    <w:rsid w:val="005D5E97"/>
    <w:rsid w:val="005D687D"/>
    <w:rsid w:val="005D739B"/>
    <w:rsid w:val="005D7C78"/>
    <w:rsid w:val="005E03F9"/>
    <w:rsid w:val="005E0896"/>
    <w:rsid w:val="005E133D"/>
    <w:rsid w:val="005E2CB8"/>
    <w:rsid w:val="005E31AC"/>
    <w:rsid w:val="005E34C4"/>
    <w:rsid w:val="005E482F"/>
    <w:rsid w:val="005E4B72"/>
    <w:rsid w:val="005E4E5D"/>
    <w:rsid w:val="005E5247"/>
    <w:rsid w:val="005E5AF5"/>
    <w:rsid w:val="005E6F4D"/>
    <w:rsid w:val="005E7B6F"/>
    <w:rsid w:val="005F1CB1"/>
    <w:rsid w:val="005F26EF"/>
    <w:rsid w:val="005F2AAE"/>
    <w:rsid w:val="005F2AAF"/>
    <w:rsid w:val="005F2E64"/>
    <w:rsid w:val="005F300F"/>
    <w:rsid w:val="005F34CF"/>
    <w:rsid w:val="005F449B"/>
    <w:rsid w:val="005F4ED1"/>
    <w:rsid w:val="005F564A"/>
    <w:rsid w:val="005F5EB9"/>
    <w:rsid w:val="005F61E3"/>
    <w:rsid w:val="005F7067"/>
    <w:rsid w:val="005F737A"/>
    <w:rsid w:val="0060209A"/>
    <w:rsid w:val="00602BEB"/>
    <w:rsid w:val="0060365E"/>
    <w:rsid w:val="0060389D"/>
    <w:rsid w:val="00603E8D"/>
    <w:rsid w:val="00603EC4"/>
    <w:rsid w:val="0060421A"/>
    <w:rsid w:val="00604288"/>
    <w:rsid w:val="006049EC"/>
    <w:rsid w:val="00604F2E"/>
    <w:rsid w:val="006058B7"/>
    <w:rsid w:val="00605B37"/>
    <w:rsid w:val="00605F80"/>
    <w:rsid w:val="006069F2"/>
    <w:rsid w:val="00606C0A"/>
    <w:rsid w:val="00607EBD"/>
    <w:rsid w:val="006104C7"/>
    <w:rsid w:val="006112F6"/>
    <w:rsid w:val="00612C85"/>
    <w:rsid w:val="006131BA"/>
    <w:rsid w:val="0061537D"/>
    <w:rsid w:val="006156D2"/>
    <w:rsid w:val="00615AAE"/>
    <w:rsid w:val="00616F7B"/>
    <w:rsid w:val="0061710D"/>
    <w:rsid w:val="0061780C"/>
    <w:rsid w:val="00620E5F"/>
    <w:rsid w:val="00621E7F"/>
    <w:rsid w:val="00623D40"/>
    <w:rsid w:val="006244EB"/>
    <w:rsid w:val="0062489D"/>
    <w:rsid w:val="00624D9D"/>
    <w:rsid w:val="00625BBA"/>
    <w:rsid w:val="0062620E"/>
    <w:rsid w:val="00626D5F"/>
    <w:rsid w:val="006272B5"/>
    <w:rsid w:val="00627903"/>
    <w:rsid w:val="0063008B"/>
    <w:rsid w:val="0063087F"/>
    <w:rsid w:val="0063088F"/>
    <w:rsid w:val="0063144D"/>
    <w:rsid w:val="006331D0"/>
    <w:rsid w:val="006333EF"/>
    <w:rsid w:val="00633483"/>
    <w:rsid w:val="00634F07"/>
    <w:rsid w:val="00635114"/>
    <w:rsid w:val="00635E64"/>
    <w:rsid w:val="0063612B"/>
    <w:rsid w:val="0063680D"/>
    <w:rsid w:val="00636E8C"/>
    <w:rsid w:val="00636EDE"/>
    <w:rsid w:val="00637049"/>
    <w:rsid w:val="0064095B"/>
    <w:rsid w:val="00640FC8"/>
    <w:rsid w:val="00641CDF"/>
    <w:rsid w:val="00643580"/>
    <w:rsid w:val="00644562"/>
    <w:rsid w:val="00646473"/>
    <w:rsid w:val="006469E5"/>
    <w:rsid w:val="00646A1F"/>
    <w:rsid w:val="006470BF"/>
    <w:rsid w:val="00647B94"/>
    <w:rsid w:val="00647E53"/>
    <w:rsid w:val="00647E86"/>
    <w:rsid w:val="006500D3"/>
    <w:rsid w:val="00650F6C"/>
    <w:rsid w:val="00653C73"/>
    <w:rsid w:val="0065529A"/>
    <w:rsid w:val="006552EB"/>
    <w:rsid w:val="00655C26"/>
    <w:rsid w:val="00655CB4"/>
    <w:rsid w:val="0065639A"/>
    <w:rsid w:val="00656713"/>
    <w:rsid w:val="0066035E"/>
    <w:rsid w:val="00660726"/>
    <w:rsid w:val="0066085B"/>
    <w:rsid w:val="00660FBE"/>
    <w:rsid w:val="006611DB"/>
    <w:rsid w:val="0066126E"/>
    <w:rsid w:val="00661501"/>
    <w:rsid w:val="00661622"/>
    <w:rsid w:val="00661C7A"/>
    <w:rsid w:val="00661D9E"/>
    <w:rsid w:val="00663B61"/>
    <w:rsid w:val="00663BEB"/>
    <w:rsid w:val="00663F7E"/>
    <w:rsid w:val="00664231"/>
    <w:rsid w:val="00664E98"/>
    <w:rsid w:val="00665671"/>
    <w:rsid w:val="00665C62"/>
    <w:rsid w:val="0067005A"/>
    <w:rsid w:val="0067068C"/>
    <w:rsid w:val="00671DD0"/>
    <w:rsid w:val="00671F3C"/>
    <w:rsid w:val="006738C0"/>
    <w:rsid w:val="00674454"/>
    <w:rsid w:val="0067493B"/>
    <w:rsid w:val="006757B8"/>
    <w:rsid w:val="00675EB3"/>
    <w:rsid w:val="006760EA"/>
    <w:rsid w:val="00676297"/>
    <w:rsid w:val="00676363"/>
    <w:rsid w:val="006765AF"/>
    <w:rsid w:val="00677717"/>
    <w:rsid w:val="006777DD"/>
    <w:rsid w:val="00680B19"/>
    <w:rsid w:val="00680BF0"/>
    <w:rsid w:val="00680CA2"/>
    <w:rsid w:val="006816FF"/>
    <w:rsid w:val="00681769"/>
    <w:rsid w:val="006820C5"/>
    <w:rsid w:val="00682A2A"/>
    <w:rsid w:val="00682B58"/>
    <w:rsid w:val="00683B71"/>
    <w:rsid w:val="00684C00"/>
    <w:rsid w:val="00685C00"/>
    <w:rsid w:val="00686BBC"/>
    <w:rsid w:val="006913C4"/>
    <w:rsid w:val="006922F0"/>
    <w:rsid w:val="00692DE0"/>
    <w:rsid w:val="006932B5"/>
    <w:rsid w:val="006934E6"/>
    <w:rsid w:val="00694263"/>
    <w:rsid w:val="00694329"/>
    <w:rsid w:val="00694EFD"/>
    <w:rsid w:val="00696163"/>
    <w:rsid w:val="00696B29"/>
    <w:rsid w:val="00697090"/>
    <w:rsid w:val="0069736A"/>
    <w:rsid w:val="00697675"/>
    <w:rsid w:val="00697A25"/>
    <w:rsid w:val="006A0D16"/>
    <w:rsid w:val="006A0FA3"/>
    <w:rsid w:val="006A107A"/>
    <w:rsid w:val="006A18D5"/>
    <w:rsid w:val="006A1C7B"/>
    <w:rsid w:val="006A1F5E"/>
    <w:rsid w:val="006A23F1"/>
    <w:rsid w:val="006A3572"/>
    <w:rsid w:val="006A35F5"/>
    <w:rsid w:val="006A3C85"/>
    <w:rsid w:val="006A3FB9"/>
    <w:rsid w:val="006A3FF8"/>
    <w:rsid w:val="006A422D"/>
    <w:rsid w:val="006A452F"/>
    <w:rsid w:val="006A484A"/>
    <w:rsid w:val="006A48B3"/>
    <w:rsid w:val="006A4D27"/>
    <w:rsid w:val="006A4D9A"/>
    <w:rsid w:val="006A51AD"/>
    <w:rsid w:val="006A58AC"/>
    <w:rsid w:val="006A5CEC"/>
    <w:rsid w:val="006A60AC"/>
    <w:rsid w:val="006A644D"/>
    <w:rsid w:val="006A64AC"/>
    <w:rsid w:val="006A69F0"/>
    <w:rsid w:val="006A75BB"/>
    <w:rsid w:val="006B0002"/>
    <w:rsid w:val="006B0497"/>
    <w:rsid w:val="006B093F"/>
    <w:rsid w:val="006B0B4E"/>
    <w:rsid w:val="006B328F"/>
    <w:rsid w:val="006B3959"/>
    <w:rsid w:val="006B53D3"/>
    <w:rsid w:val="006B56E6"/>
    <w:rsid w:val="006B6ABA"/>
    <w:rsid w:val="006B6B8B"/>
    <w:rsid w:val="006B6EA9"/>
    <w:rsid w:val="006B7056"/>
    <w:rsid w:val="006C057D"/>
    <w:rsid w:val="006C0B21"/>
    <w:rsid w:val="006C101F"/>
    <w:rsid w:val="006C18A3"/>
    <w:rsid w:val="006C1B04"/>
    <w:rsid w:val="006C22C2"/>
    <w:rsid w:val="006C316C"/>
    <w:rsid w:val="006C468E"/>
    <w:rsid w:val="006C4694"/>
    <w:rsid w:val="006C48BD"/>
    <w:rsid w:val="006C568B"/>
    <w:rsid w:val="006C6774"/>
    <w:rsid w:val="006D1430"/>
    <w:rsid w:val="006D1B2C"/>
    <w:rsid w:val="006D333E"/>
    <w:rsid w:val="006D3A4B"/>
    <w:rsid w:val="006D5C2D"/>
    <w:rsid w:val="006D67A7"/>
    <w:rsid w:val="006D71FA"/>
    <w:rsid w:val="006E092E"/>
    <w:rsid w:val="006E1555"/>
    <w:rsid w:val="006E1749"/>
    <w:rsid w:val="006E1B33"/>
    <w:rsid w:val="006E2036"/>
    <w:rsid w:val="006E2214"/>
    <w:rsid w:val="006E2C19"/>
    <w:rsid w:val="006E34A2"/>
    <w:rsid w:val="006E3BC1"/>
    <w:rsid w:val="006E3D9F"/>
    <w:rsid w:val="006E3E11"/>
    <w:rsid w:val="006E495D"/>
    <w:rsid w:val="006E5CEC"/>
    <w:rsid w:val="006E60F7"/>
    <w:rsid w:val="006E7431"/>
    <w:rsid w:val="006E74C8"/>
    <w:rsid w:val="006E7D4B"/>
    <w:rsid w:val="006E7E82"/>
    <w:rsid w:val="006F0165"/>
    <w:rsid w:val="006F04A1"/>
    <w:rsid w:val="006F09FA"/>
    <w:rsid w:val="006F0F2C"/>
    <w:rsid w:val="006F1600"/>
    <w:rsid w:val="006F1CF0"/>
    <w:rsid w:val="006F4215"/>
    <w:rsid w:val="006F4B88"/>
    <w:rsid w:val="006F50C8"/>
    <w:rsid w:val="006F58D1"/>
    <w:rsid w:val="006F5A46"/>
    <w:rsid w:val="006F5C69"/>
    <w:rsid w:val="006F5F94"/>
    <w:rsid w:val="006F6918"/>
    <w:rsid w:val="006F73D2"/>
    <w:rsid w:val="00700030"/>
    <w:rsid w:val="007021C6"/>
    <w:rsid w:val="00702777"/>
    <w:rsid w:val="007037A0"/>
    <w:rsid w:val="007044B9"/>
    <w:rsid w:val="0070519E"/>
    <w:rsid w:val="007060C7"/>
    <w:rsid w:val="0070632B"/>
    <w:rsid w:val="00706492"/>
    <w:rsid w:val="00710470"/>
    <w:rsid w:val="0071187B"/>
    <w:rsid w:val="00711CCA"/>
    <w:rsid w:val="007122D0"/>
    <w:rsid w:val="007130CD"/>
    <w:rsid w:val="0071369B"/>
    <w:rsid w:val="0071379E"/>
    <w:rsid w:val="00713D23"/>
    <w:rsid w:val="0071566A"/>
    <w:rsid w:val="0071571C"/>
    <w:rsid w:val="00715D8B"/>
    <w:rsid w:val="007176B1"/>
    <w:rsid w:val="00720016"/>
    <w:rsid w:val="007210EE"/>
    <w:rsid w:val="007219E2"/>
    <w:rsid w:val="0072275B"/>
    <w:rsid w:val="00723343"/>
    <w:rsid w:val="00724C69"/>
    <w:rsid w:val="00726063"/>
    <w:rsid w:val="00726750"/>
    <w:rsid w:val="0073043C"/>
    <w:rsid w:val="007309CE"/>
    <w:rsid w:val="00730A4A"/>
    <w:rsid w:val="007310CB"/>
    <w:rsid w:val="00732A4B"/>
    <w:rsid w:val="00732D44"/>
    <w:rsid w:val="00733DF5"/>
    <w:rsid w:val="00733E9A"/>
    <w:rsid w:val="00734458"/>
    <w:rsid w:val="007378BC"/>
    <w:rsid w:val="00742808"/>
    <w:rsid w:val="00742A75"/>
    <w:rsid w:val="00742B99"/>
    <w:rsid w:val="00742CBA"/>
    <w:rsid w:val="00742FCE"/>
    <w:rsid w:val="00744736"/>
    <w:rsid w:val="00744854"/>
    <w:rsid w:val="007452D3"/>
    <w:rsid w:val="007453B3"/>
    <w:rsid w:val="00746B1F"/>
    <w:rsid w:val="0074741B"/>
    <w:rsid w:val="0074762F"/>
    <w:rsid w:val="00747A1E"/>
    <w:rsid w:val="00750283"/>
    <w:rsid w:val="007509D7"/>
    <w:rsid w:val="00750EE2"/>
    <w:rsid w:val="00753D0E"/>
    <w:rsid w:val="00755217"/>
    <w:rsid w:val="0075551F"/>
    <w:rsid w:val="00755688"/>
    <w:rsid w:val="00756713"/>
    <w:rsid w:val="00757B98"/>
    <w:rsid w:val="00761661"/>
    <w:rsid w:val="00762E67"/>
    <w:rsid w:val="007653B7"/>
    <w:rsid w:val="00765BC9"/>
    <w:rsid w:val="00766423"/>
    <w:rsid w:val="007669DF"/>
    <w:rsid w:val="00767EB8"/>
    <w:rsid w:val="00770B7D"/>
    <w:rsid w:val="0077146A"/>
    <w:rsid w:val="007720A3"/>
    <w:rsid w:val="00772BAD"/>
    <w:rsid w:val="0077403D"/>
    <w:rsid w:val="00774215"/>
    <w:rsid w:val="0077470F"/>
    <w:rsid w:val="0077506A"/>
    <w:rsid w:val="00775452"/>
    <w:rsid w:val="007761D0"/>
    <w:rsid w:val="007826DD"/>
    <w:rsid w:val="00782B8A"/>
    <w:rsid w:val="007846CC"/>
    <w:rsid w:val="00784BC7"/>
    <w:rsid w:val="007856CE"/>
    <w:rsid w:val="007860FE"/>
    <w:rsid w:val="0078663C"/>
    <w:rsid w:val="00787064"/>
    <w:rsid w:val="0078778C"/>
    <w:rsid w:val="007900AB"/>
    <w:rsid w:val="00790864"/>
    <w:rsid w:val="00790CC4"/>
    <w:rsid w:val="00790F96"/>
    <w:rsid w:val="00791863"/>
    <w:rsid w:val="007919AE"/>
    <w:rsid w:val="007919DB"/>
    <w:rsid w:val="00791B59"/>
    <w:rsid w:val="00791C2A"/>
    <w:rsid w:val="007923DB"/>
    <w:rsid w:val="007939EB"/>
    <w:rsid w:val="0079414D"/>
    <w:rsid w:val="00795C9C"/>
    <w:rsid w:val="00797614"/>
    <w:rsid w:val="00797950"/>
    <w:rsid w:val="007A0412"/>
    <w:rsid w:val="007A07AF"/>
    <w:rsid w:val="007A0EBB"/>
    <w:rsid w:val="007A15AE"/>
    <w:rsid w:val="007A181C"/>
    <w:rsid w:val="007A1B4C"/>
    <w:rsid w:val="007A3990"/>
    <w:rsid w:val="007A3F74"/>
    <w:rsid w:val="007A45D5"/>
    <w:rsid w:val="007A51F0"/>
    <w:rsid w:val="007A51F9"/>
    <w:rsid w:val="007A64A1"/>
    <w:rsid w:val="007A6E57"/>
    <w:rsid w:val="007B206D"/>
    <w:rsid w:val="007B2227"/>
    <w:rsid w:val="007B34AB"/>
    <w:rsid w:val="007B363B"/>
    <w:rsid w:val="007B3AAB"/>
    <w:rsid w:val="007B456D"/>
    <w:rsid w:val="007B4A19"/>
    <w:rsid w:val="007B5066"/>
    <w:rsid w:val="007B6018"/>
    <w:rsid w:val="007B60D0"/>
    <w:rsid w:val="007B6169"/>
    <w:rsid w:val="007B688A"/>
    <w:rsid w:val="007B6A42"/>
    <w:rsid w:val="007B7AE9"/>
    <w:rsid w:val="007B7BC8"/>
    <w:rsid w:val="007B7DB2"/>
    <w:rsid w:val="007C015D"/>
    <w:rsid w:val="007C018E"/>
    <w:rsid w:val="007C047F"/>
    <w:rsid w:val="007C05BB"/>
    <w:rsid w:val="007C09A7"/>
    <w:rsid w:val="007C0DD3"/>
    <w:rsid w:val="007C14C9"/>
    <w:rsid w:val="007C16D7"/>
    <w:rsid w:val="007C1842"/>
    <w:rsid w:val="007C1853"/>
    <w:rsid w:val="007C2316"/>
    <w:rsid w:val="007C2884"/>
    <w:rsid w:val="007C4F67"/>
    <w:rsid w:val="007C5753"/>
    <w:rsid w:val="007C5FE7"/>
    <w:rsid w:val="007C649B"/>
    <w:rsid w:val="007C69DA"/>
    <w:rsid w:val="007C74C1"/>
    <w:rsid w:val="007C7C17"/>
    <w:rsid w:val="007D0AA0"/>
    <w:rsid w:val="007D1190"/>
    <w:rsid w:val="007D1311"/>
    <w:rsid w:val="007D13E8"/>
    <w:rsid w:val="007D152B"/>
    <w:rsid w:val="007D2049"/>
    <w:rsid w:val="007D2138"/>
    <w:rsid w:val="007D22DD"/>
    <w:rsid w:val="007D234E"/>
    <w:rsid w:val="007D263F"/>
    <w:rsid w:val="007D47D3"/>
    <w:rsid w:val="007D47ED"/>
    <w:rsid w:val="007D672A"/>
    <w:rsid w:val="007D6AE2"/>
    <w:rsid w:val="007D6B78"/>
    <w:rsid w:val="007D7026"/>
    <w:rsid w:val="007D718C"/>
    <w:rsid w:val="007E042B"/>
    <w:rsid w:val="007E0620"/>
    <w:rsid w:val="007E1204"/>
    <w:rsid w:val="007E197F"/>
    <w:rsid w:val="007E19D3"/>
    <w:rsid w:val="007E1BC6"/>
    <w:rsid w:val="007E208B"/>
    <w:rsid w:val="007E222F"/>
    <w:rsid w:val="007E28E6"/>
    <w:rsid w:val="007E2C00"/>
    <w:rsid w:val="007E3527"/>
    <w:rsid w:val="007E3B6E"/>
    <w:rsid w:val="007E4B86"/>
    <w:rsid w:val="007E5142"/>
    <w:rsid w:val="007E54A4"/>
    <w:rsid w:val="007E5F35"/>
    <w:rsid w:val="007E759F"/>
    <w:rsid w:val="007E773F"/>
    <w:rsid w:val="007E7BE3"/>
    <w:rsid w:val="007E7CC7"/>
    <w:rsid w:val="007E7F87"/>
    <w:rsid w:val="007F0596"/>
    <w:rsid w:val="007F0DA5"/>
    <w:rsid w:val="007F1856"/>
    <w:rsid w:val="007F285E"/>
    <w:rsid w:val="007F2BE5"/>
    <w:rsid w:val="007F318B"/>
    <w:rsid w:val="007F5E10"/>
    <w:rsid w:val="007F799F"/>
    <w:rsid w:val="0080043F"/>
    <w:rsid w:val="008004C1"/>
    <w:rsid w:val="00800838"/>
    <w:rsid w:val="00801446"/>
    <w:rsid w:val="00801BCD"/>
    <w:rsid w:val="00802111"/>
    <w:rsid w:val="0080313A"/>
    <w:rsid w:val="008031CB"/>
    <w:rsid w:val="0080363C"/>
    <w:rsid w:val="00804C4C"/>
    <w:rsid w:val="00805E8E"/>
    <w:rsid w:val="0080649C"/>
    <w:rsid w:val="008065B4"/>
    <w:rsid w:val="00806982"/>
    <w:rsid w:val="008073F9"/>
    <w:rsid w:val="0080771D"/>
    <w:rsid w:val="00807A54"/>
    <w:rsid w:val="00807A73"/>
    <w:rsid w:val="0081264E"/>
    <w:rsid w:val="00813CA8"/>
    <w:rsid w:val="00816284"/>
    <w:rsid w:val="00816D5E"/>
    <w:rsid w:val="00816F4C"/>
    <w:rsid w:val="0082132A"/>
    <w:rsid w:val="008213AE"/>
    <w:rsid w:val="00821486"/>
    <w:rsid w:val="0082150A"/>
    <w:rsid w:val="00822B66"/>
    <w:rsid w:val="00823A82"/>
    <w:rsid w:val="00823EEE"/>
    <w:rsid w:val="00823FB1"/>
    <w:rsid w:val="00824245"/>
    <w:rsid w:val="00824290"/>
    <w:rsid w:val="00824525"/>
    <w:rsid w:val="008249FD"/>
    <w:rsid w:val="00825905"/>
    <w:rsid w:val="00826980"/>
    <w:rsid w:val="008278F5"/>
    <w:rsid w:val="00827B0B"/>
    <w:rsid w:val="008304DB"/>
    <w:rsid w:val="00830D74"/>
    <w:rsid w:val="008315AC"/>
    <w:rsid w:val="0083204A"/>
    <w:rsid w:val="0083252D"/>
    <w:rsid w:val="00833219"/>
    <w:rsid w:val="00833ED6"/>
    <w:rsid w:val="008341F6"/>
    <w:rsid w:val="008348E9"/>
    <w:rsid w:val="008349AA"/>
    <w:rsid w:val="00836E0C"/>
    <w:rsid w:val="00837DA9"/>
    <w:rsid w:val="00840703"/>
    <w:rsid w:val="00840DC3"/>
    <w:rsid w:val="008412DA"/>
    <w:rsid w:val="00841E84"/>
    <w:rsid w:val="008422FB"/>
    <w:rsid w:val="00842B41"/>
    <w:rsid w:val="00842CD1"/>
    <w:rsid w:val="00843B29"/>
    <w:rsid w:val="00844189"/>
    <w:rsid w:val="008457F4"/>
    <w:rsid w:val="00845E90"/>
    <w:rsid w:val="008465E9"/>
    <w:rsid w:val="00846CF5"/>
    <w:rsid w:val="008472C8"/>
    <w:rsid w:val="008473DC"/>
    <w:rsid w:val="0084754C"/>
    <w:rsid w:val="008512A0"/>
    <w:rsid w:val="0085190F"/>
    <w:rsid w:val="008527BF"/>
    <w:rsid w:val="00853C00"/>
    <w:rsid w:val="00853D8A"/>
    <w:rsid w:val="0085418D"/>
    <w:rsid w:val="00855512"/>
    <w:rsid w:val="0085586F"/>
    <w:rsid w:val="00855C86"/>
    <w:rsid w:val="00855F8C"/>
    <w:rsid w:val="00856695"/>
    <w:rsid w:val="00856C55"/>
    <w:rsid w:val="00857077"/>
    <w:rsid w:val="0085731A"/>
    <w:rsid w:val="008574EE"/>
    <w:rsid w:val="0086027A"/>
    <w:rsid w:val="00860E91"/>
    <w:rsid w:val="008628F9"/>
    <w:rsid w:val="008632E0"/>
    <w:rsid w:val="00865E8B"/>
    <w:rsid w:val="00867554"/>
    <w:rsid w:val="00871D5A"/>
    <w:rsid w:val="008721BE"/>
    <w:rsid w:val="0087230A"/>
    <w:rsid w:val="00872486"/>
    <w:rsid w:val="00872EF4"/>
    <w:rsid w:val="00873381"/>
    <w:rsid w:val="00874A52"/>
    <w:rsid w:val="00874D10"/>
    <w:rsid w:val="00876683"/>
    <w:rsid w:val="008771E8"/>
    <w:rsid w:val="008773DB"/>
    <w:rsid w:val="0087757E"/>
    <w:rsid w:val="008801FE"/>
    <w:rsid w:val="00880AFD"/>
    <w:rsid w:val="00880E78"/>
    <w:rsid w:val="00880FA3"/>
    <w:rsid w:val="00881D13"/>
    <w:rsid w:val="00881FD7"/>
    <w:rsid w:val="008821C3"/>
    <w:rsid w:val="0088336B"/>
    <w:rsid w:val="00883696"/>
    <w:rsid w:val="00883ADD"/>
    <w:rsid w:val="008844F5"/>
    <w:rsid w:val="00884E94"/>
    <w:rsid w:val="0088659E"/>
    <w:rsid w:val="008877F8"/>
    <w:rsid w:val="00887A39"/>
    <w:rsid w:val="00887ED7"/>
    <w:rsid w:val="0089046C"/>
    <w:rsid w:val="00890B82"/>
    <w:rsid w:val="00891785"/>
    <w:rsid w:val="00891CCD"/>
    <w:rsid w:val="00892474"/>
    <w:rsid w:val="00892F3F"/>
    <w:rsid w:val="0089310A"/>
    <w:rsid w:val="00894502"/>
    <w:rsid w:val="00894EBB"/>
    <w:rsid w:val="008952B8"/>
    <w:rsid w:val="00896F09"/>
    <w:rsid w:val="00897F13"/>
    <w:rsid w:val="008A0876"/>
    <w:rsid w:val="008A2CBA"/>
    <w:rsid w:val="008A2E9F"/>
    <w:rsid w:val="008A3B65"/>
    <w:rsid w:val="008A4A02"/>
    <w:rsid w:val="008A4D26"/>
    <w:rsid w:val="008A4E55"/>
    <w:rsid w:val="008A510A"/>
    <w:rsid w:val="008A5384"/>
    <w:rsid w:val="008A53AA"/>
    <w:rsid w:val="008A5750"/>
    <w:rsid w:val="008A5E05"/>
    <w:rsid w:val="008A6415"/>
    <w:rsid w:val="008A719F"/>
    <w:rsid w:val="008A72D6"/>
    <w:rsid w:val="008A783F"/>
    <w:rsid w:val="008B0A01"/>
    <w:rsid w:val="008B1F3B"/>
    <w:rsid w:val="008B3DF9"/>
    <w:rsid w:val="008B4DF3"/>
    <w:rsid w:val="008B54E1"/>
    <w:rsid w:val="008B5FF7"/>
    <w:rsid w:val="008B6231"/>
    <w:rsid w:val="008B68B5"/>
    <w:rsid w:val="008C0741"/>
    <w:rsid w:val="008C0AFB"/>
    <w:rsid w:val="008C0E13"/>
    <w:rsid w:val="008C1816"/>
    <w:rsid w:val="008C20DB"/>
    <w:rsid w:val="008C23C6"/>
    <w:rsid w:val="008C245A"/>
    <w:rsid w:val="008C2AB1"/>
    <w:rsid w:val="008C3574"/>
    <w:rsid w:val="008C3DBC"/>
    <w:rsid w:val="008C4401"/>
    <w:rsid w:val="008C487D"/>
    <w:rsid w:val="008C4A6F"/>
    <w:rsid w:val="008C5F12"/>
    <w:rsid w:val="008C6014"/>
    <w:rsid w:val="008C6AEB"/>
    <w:rsid w:val="008C752A"/>
    <w:rsid w:val="008C7C03"/>
    <w:rsid w:val="008C7CF3"/>
    <w:rsid w:val="008D051F"/>
    <w:rsid w:val="008D0F4D"/>
    <w:rsid w:val="008D1A44"/>
    <w:rsid w:val="008D21AB"/>
    <w:rsid w:val="008D4733"/>
    <w:rsid w:val="008D5A3D"/>
    <w:rsid w:val="008D64E7"/>
    <w:rsid w:val="008D6785"/>
    <w:rsid w:val="008D7F90"/>
    <w:rsid w:val="008E0B69"/>
    <w:rsid w:val="008E0C0D"/>
    <w:rsid w:val="008E148F"/>
    <w:rsid w:val="008E19A1"/>
    <w:rsid w:val="008E19D6"/>
    <w:rsid w:val="008E20D2"/>
    <w:rsid w:val="008E2467"/>
    <w:rsid w:val="008E293B"/>
    <w:rsid w:val="008E2A6E"/>
    <w:rsid w:val="008E30DD"/>
    <w:rsid w:val="008E3A39"/>
    <w:rsid w:val="008E3B0D"/>
    <w:rsid w:val="008E3BFC"/>
    <w:rsid w:val="008E3D1D"/>
    <w:rsid w:val="008E4C3F"/>
    <w:rsid w:val="008E51BC"/>
    <w:rsid w:val="008E5702"/>
    <w:rsid w:val="008E644A"/>
    <w:rsid w:val="008E75AC"/>
    <w:rsid w:val="008E7E88"/>
    <w:rsid w:val="008F0546"/>
    <w:rsid w:val="008F0E9C"/>
    <w:rsid w:val="008F10BE"/>
    <w:rsid w:val="008F10F8"/>
    <w:rsid w:val="008F125C"/>
    <w:rsid w:val="008F1A25"/>
    <w:rsid w:val="008F21C9"/>
    <w:rsid w:val="008F3024"/>
    <w:rsid w:val="008F31B0"/>
    <w:rsid w:val="008F325F"/>
    <w:rsid w:val="008F5939"/>
    <w:rsid w:val="008F7F1A"/>
    <w:rsid w:val="008F7F39"/>
    <w:rsid w:val="00900147"/>
    <w:rsid w:val="00900EAF"/>
    <w:rsid w:val="00901790"/>
    <w:rsid w:val="009017FF"/>
    <w:rsid w:val="009019C2"/>
    <w:rsid w:val="00901ABF"/>
    <w:rsid w:val="00901BC4"/>
    <w:rsid w:val="00901EA9"/>
    <w:rsid w:val="00902EB1"/>
    <w:rsid w:val="0090346F"/>
    <w:rsid w:val="0090442B"/>
    <w:rsid w:val="009044A0"/>
    <w:rsid w:val="00905CF3"/>
    <w:rsid w:val="00906443"/>
    <w:rsid w:val="00906976"/>
    <w:rsid w:val="00906B19"/>
    <w:rsid w:val="00906D46"/>
    <w:rsid w:val="00910A66"/>
    <w:rsid w:val="00910D15"/>
    <w:rsid w:val="00911B00"/>
    <w:rsid w:val="00911B08"/>
    <w:rsid w:val="009123F5"/>
    <w:rsid w:val="00913284"/>
    <w:rsid w:val="00913BCB"/>
    <w:rsid w:val="00913BE4"/>
    <w:rsid w:val="00914F19"/>
    <w:rsid w:val="009150FC"/>
    <w:rsid w:val="009153FA"/>
    <w:rsid w:val="00915D6C"/>
    <w:rsid w:val="009168BD"/>
    <w:rsid w:val="00916AAF"/>
    <w:rsid w:val="00917FB0"/>
    <w:rsid w:val="00920580"/>
    <w:rsid w:val="00921B11"/>
    <w:rsid w:val="00921C41"/>
    <w:rsid w:val="00921FF1"/>
    <w:rsid w:val="00922A45"/>
    <w:rsid w:val="00923A5B"/>
    <w:rsid w:val="00924401"/>
    <w:rsid w:val="00924497"/>
    <w:rsid w:val="00925052"/>
    <w:rsid w:val="0092531E"/>
    <w:rsid w:val="00925745"/>
    <w:rsid w:val="00925E88"/>
    <w:rsid w:val="00926DDF"/>
    <w:rsid w:val="009304CD"/>
    <w:rsid w:val="00930ABB"/>
    <w:rsid w:val="00930E47"/>
    <w:rsid w:val="00930FE3"/>
    <w:rsid w:val="009335E6"/>
    <w:rsid w:val="009349B7"/>
    <w:rsid w:val="00934EBA"/>
    <w:rsid w:val="009353E0"/>
    <w:rsid w:val="00935EC4"/>
    <w:rsid w:val="00936064"/>
    <w:rsid w:val="00937496"/>
    <w:rsid w:val="009375A7"/>
    <w:rsid w:val="009379C1"/>
    <w:rsid w:val="00937BA5"/>
    <w:rsid w:val="009407C7"/>
    <w:rsid w:val="00941D2E"/>
    <w:rsid w:val="00943D37"/>
    <w:rsid w:val="009443B3"/>
    <w:rsid w:val="00944F7F"/>
    <w:rsid w:val="009451CD"/>
    <w:rsid w:val="00945258"/>
    <w:rsid w:val="00946DD1"/>
    <w:rsid w:val="0094791A"/>
    <w:rsid w:val="009510DB"/>
    <w:rsid w:val="00951C95"/>
    <w:rsid w:val="0095202A"/>
    <w:rsid w:val="0095322C"/>
    <w:rsid w:val="0095468B"/>
    <w:rsid w:val="0095562C"/>
    <w:rsid w:val="00955673"/>
    <w:rsid w:val="00955EDE"/>
    <w:rsid w:val="0095660E"/>
    <w:rsid w:val="00957179"/>
    <w:rsid w:val="00957BDC"/>
    <w:rsid w:val="0096372C"/>
    <w:rsid w:val="00963C3D"/>
    <w:rsid w:val="00963DC3"/>
    <w:rsid w:val="0096435C"/>
    <w:rsid w:val="00964AD6"/>
    <w:rsid w:val="0096524A"/>
    <w:rsid w:val="00965A07"/>
    <w:rsid w:val="009673C7"/>
    <w:rsid w:val="0096788D"/>
    <w:rsid w:val="00967B7E"/>
    <w:rsid w:val="00972523"/>
    <w:rsid w:val="00973089"/>
    <w:rsid w:val="0097310D"/>
    <w:rsid w:val="00973683"/>
    <w:rsid w:val="00973B46"/>
    <w:rsid w:val="00974756"/>
    <w:rsid w:val="009748FC"/>
    <w:rsid w:val="00975568"/>
    <w:rsid w:val="009757E7"/>
    <w:rsid w:val="00975E1D"/>
    <w:rsid w:val="009772E6"/>
    <w:rsid w:val="0097794D"/>
    <w:rsid w:val="00977F78"/>
    <w:rsid w:val="0098031E"/>
    <w:rsid w:val="00980C9D"/>
    <w:rsid w:val="0098122C"/>
    <w:rsid w:val="009815DE"/>
    <w:rsid w:val="009819F8"/>
    <w:rsid w:val="00982673"/>
    <w:rsid w:val="00982817"/>
    <w:rsid w:val="00982C57"/>
    <w:rsid w:val="00982F8C"/>
    <w:rsid w:val="009831DD"/>
    <w:rsid w:val="009838BA"/>
    <w:rsid w:val="00983C51"/>
    <w:rsid w:val="00983C6D"/>
    <w:rsid w:val="009849F8"/>
    <w:rsid w:val="00985A10"/>
    <w:rsid w:val="00986CF5"/>
    <w:rsid w:val="00987963"/>
    <w:rsid w:val="009879F9"/>
    <w:rsid w:val="0099003E"/>
    <w:rsid w:val="009900F6"/>
    <w:rsid w:val="009907C6"/>
    <w:rsid w:val="0099087E"/>
    <w:rsid w:val="00991621"/>
    <w:rsid w:val="00991A47"/>
    <w:rsid w:val="00991F9B"/>
    <w:rsid w:val="00992671"/>
    <w:rsid w:val="00992806"/>
    <w:rsid w:val="0099368C"/>
    <w:rsid w:val="009941FB"/>
    <w:rsid w:val="00996083"/>
    <w:rsid w:val="00996D45"/>
    <w:rsid w:val="009A0358"/>
    <w:rsid w:val="009A2587"/>
    <w:rsid w:val="009A29F8"/>
    <w:rsid w:val="009A5229"/>
    <w:rsid w:val="009A6D51"/>
    <w:rsid w:val="009B0486"/>
    <w:rsid w:val="009B08FB"/>
    <w:rsid w:val="009B0C53"/>
    <w:rsid w:val="009B1740"/>
    <w:rsid w:val="009B17EE"/>
    <w:rsid w:val="009B1C92"/>
    <w:rsid w:val="009B1F5D"/>
    <w:rsid w:val="009B23B5"/>
    <w:rsid w:val="009B2BB7"/>
    <w:rsid w:val="009B32AA"/>
    <w:rsid w:val="009B4868"/>
    <w:rsid w:val="009B4B87"/>
    <w:rsid w:val="009B55EC"/>
    <w:rsid w:val="009B5985"/>
    <w:rsid w:val="009B5C19"/>
    <w:rsid w:val="009B606B"/>
    <w:rsid w:val="009B6EBA"/>
    <w:rsid w:val="009B7BF4"/>
    <w:rsid w:val="009C01E4"/>
    <w:rsid w:val="009C03B7"/>
    <w:rsid w:val="009C047D"/>
    <w:rsid w:val="009C114F"/>
    <w:rsid w:val="009C1445"/>
    <w:rsid w:val="009C2B1A"/>
    <w:rsid w:val="009C3160"/>
    <w:rsid w:val="009C362C"/>
    <w:rsid w:val="009C3993"/>
    <w:rsid w:val="009C3E19"/>
    <w:rsid w:val="009C7E01"/>
    <w:rsid w:val="009D133B"/>
    <w:rsid w:val="009D3A95"/>
    <w:rsid w:val="009D4E01"/>
    <w:rsid w:val="009D58E5"/>
    <w:rsid w:val="009D5B2D"/>
    <w:rsid w:val="009D6435"/>
    <w:rsid w:val="009D7B1E"/>
    <w:rsid w:val="009E0652"/>
    <w:rsid w:val="009E1022"/>
    <w:rsid w:val="009E1A0E"/>
    <w:rsid w:val="009E2C98"/>
    <w:rsid w:val="009E3499"/>
    <w:rsid w:val="009E3860"/>
    <w:rsid w:val="009E3CE1"/>
    <w:rsid w:val="009E4078"/>
    <w:rsid w:val="009E4B4B"/>
    <w:rsid w:val="009E56D0"/>
    <w:rsid w:val="009E5C07"/>
    <w:rsid w:val="009E6B75"/>
    <w:rsid w:val="009E6D4D"/>
    <w:rsid w:val="009E6D66"/>
    <w:rsid w:val="009E724A"/>
    <w:rsid w:val="009F1D5B"/>
    <w:rsid w:val="009F1E48"/>
    <w:rsid w:val="009F2D29"/>
    <w:rsid w:val="009F2EA4"/>
    <w:rsid w:val="009F393D"/>
    <w:rsid w:val="009F56F3"/>
    <w:rsid w:val="009F5CD1"/>
    <w:rsid w:val="009F5D66"/>
    <w:rsid w:val="009F5DB9"/>
    <w:rsid w:val="009F6921"/>
    <w:rsid w:val="009F6962"/>
    <w:rsid w:val="009F7562"/>
    <w:rsid w:val="009F79C1"/>
    <w:rsid w:val="00A015F4"/>
    <w:rsid w:val="00A01CC0"/>
    <w:rsid w:val="00A01EF0"/>
    <w:rsid w:val="00A02C09"/>
    <w:rsid w:val="00A030DE"/>
    <w:rsid w:val="00A032C7"/>
    <w:rsid w:val="00A0348D"/>
    <w:rsid w:val="00A04569"/>
    <w:rsid w:val="00A049F3"/>
    <w:rsid w:val="00A06A34"/>
    <w:rsid w:val="00A06C64"/>
    <w:rsid w:val="00A1088D"/>
    <w:rsid w:val="00A11B32"/>
    <w:rsid w:val="00A11EA3"/>
    <w:rsid w:val="00A1282F"/>
    <w:rsid w:val="00A12E0D"/>
    <w:rsid w:val="00A1320D"/>
    <w:rsid w:val="00A13405"/>
    <w:rsid w:val="00A134D5"/>
    <w:rsid w:val="00A13DCA"/>
    <w:rsid w:val="00A1401B"/>
    <w:rsid w:val="00A1440C"/>
    <w:rsid w:val="00A1550F"/>
    <w:rsid w:val="00A159E2"/>
    <w:rsid w:val="00A15CA2"/>
    <w:rsid w:val="00A16486"/>
    <w:rsid w:val="00A16728"/>
    <w:rsid w:val="00A1745C"/>
    <w:rsid w:val="00A20857"/>
    <w:rsid w:val="00A21885"/>
    <w:rsid w:val="00A21CAB"/>
    <w:rsid w:val="00A233D3"/>
    <w:rsid w:val="00A23ACA"/>
    <w:rsid w:val="00A24732"/>
    <w:rsid w:val="00A24B31"/>
    <w:rsid w:val="00A25671"/>
    <w:rsid w:val="00A25CD6"/>
    <w:rsid w:val="00A26046"/>
    <w:rsid w:val="00A304DF"/>
    <w:rsid w:val="00A308DC"/>
    <w:rsid w:val="00A30AF9"/>
    <w:rsid w:val="00A31E0B"/>
    <w:rsid w:val="00A31EFF"/>
    <w:rsid w:val="00A32CFE"/>
    <w:rsid w:val="00A32F3C"/>
    <w:rsid w:val="00A3405A"/>
    <w:rsid w:val="00A34186"/>
    <w:rsid w:val="00A34827"/>
    <w:rsid w:val="00A3626E"/>
    <w:rsid w:val="00A3724E"/>
    <w:rsid w:val="00A372E2"/>
    <w:rsid w:val="00A378A5"/>
    <w:rsid w:val="00A37A9C"/>
    <w:rsid w:val="00A40BF2"/>
    <w:rsid w:val="00A415BB"/>
    <w:rsid w:val="00A4171B"/>
    <w:rsid w:val="00A41A1A"/>
    <w:rsid w:val="00A421D7"/>
    <w:rsid w:val="00A42F39"/>
    <w:rsid w:val="00A43165"/>
    <w:rsid w:val="00A440BC"/>
    <w:rsid w:val="00A447C9"/>
    <w:rsid w:val="00A44870"/>
    <w:rsid w:val="00A45A73"/>
    <w:rsid w:val="00A46A7E"/>
    <w:rsid w:val="00A47817"/>
    <w:rsid w:val="00A5066B"/>
    <w:rsid w:val="00A5146A"/>
    <w:rsid w:val="00A529C5"/>
    <w:rsid w:val="00A5341E"/>
    <w:rsid w:val="00A53930"/>
    <w:rsid w:val="00A53C3A"/>
    <w:rsid w:val="00A550AA"/>
    <w:rsid w:val="00A5604D"/>
    <w:rsid w:val="00A5620B"/>
    <w:rsid w:val="00A6123E"/>
    <w:rsid w:val="00A62328"/>
    <w:rsid w:val="00A62B1A"/>
    <w:rsid w:val="00A62D19"/>
    <w:rsid w:val="00A62F62"/>
    <w:rsid w:val="00A64256"/>
    <w:rsid w:val="00A642F4"/>
    <w:rsid w:val="00A65100"/>
    <w:rsid w:val="00A65377"/>
    <w:rsid w:val="00A65576"/>
    <w:rsid w:val="00A656C4"/>
    <w:rsid w:val="00A65F32"/>
    <w:rsid w:val="00A65FA8"/>
    <w:rsid w:val="00A66B9A"/>
    <w:rsid w:val="00A66F81"/>
    <w:rsid w:val="00A66FC3"/>
    <w:rsid w:val="00A6755D"/>
    <w:rsid w:val="00A70883"/>
    <w:rsid w:val="00A7184D"/>
    <w:rsid w:val="00A71884"/>
    <w:rsid w:val="00A71B89"/>
    <w:rsid w:val="00A71C62"/>
    <w:rsid w:val="00A752C8"/>
    <w:rsid w:val="00A76A03"/>
    <w:rsid w:val="00A76BB8"/>
    <w:rsid w:val="00A774FE"/>
    <w:rsid w:val="00A80C66"/>
    <w:rsid w:val="00A8159D"/>
    <w:rsid w:val="00A81A4B"/>
    <w:rsid w:val="00A81ADB"/>
    <w:rsid w:val="00A82207"/>
    <w:rsid w:val="00A82337"/>
    <w:rsid w:val="00A836AD"/>
    <w:rsid w:val="00A83DA6"/>
    <w:rsid w:val="00A841FF"/>
    <w:rsid w:val="00A845F4"/>
    <w:rsid w:val="00A84F79"/>
    <w:rsid w:val="00A85E09"/>
    <w:rsid w:val="00A86A7B"/>
    <w:rsid w:val="00A86B57"/>
    <w:rsid w:val="00A87B73"/>
    <w:rsid w:val="00A87D5C"/>
    <w:rsid w:val="00A912B9"/>
    <w:rsid w:val="00A91CBD"/>
    <w:rsid w:val="00A91EE4"/>
    <w:rsid w:val="00A92482"/>
    <w:rsid w:val="00A92653"/>
    <w:rsid w:val="00A931CC"/>
    <w:rsid w:val="00A9378C"/>
    <w:rsid w:val="00A93ABF"/>
    <w:rsid w:val="00A943C7"/>
    <w:rsid w:val="00A95860"/>
    <w:rsid w:val="00A95DD1"/>
    <w:rsid w:val="00A95F59"/>
    <w:rsid w:val="00A960DB"/>
    <w:rsid w:val="00A9666E"/>
    <w:rsid w:val="00A96827"/>
    <w:rsid w:val="00A9714D"/>
    <w:rsid w:val="00A97676"/>
    <w:rsid w:val="00A9777C"/>
    <w:rsid w:val="00A97CB6"/>
    <w:rsid w:val="00AA09C2"/>
    <w:rsid w:val="00AA14C6"/>
    <w:rsid w:val="00AA19E4"/>
    <w:rsid w:val="00AA330B"/>
    <w:rsid w:val="00AA3890"/>
    <w:rsid w:val="00AA3A58"/>
    <w:rsid w:val="00AA580B"/>
    <w:rsid w:val="00AA6CFB"/>
    <w:rsid w:val="00AB005D"/>
    <w:rsid w:val="00AB05F5"/>
    <w:rsid w:val="00AB0FF1"/>
    <w:rsid w:val="00AB2D1E"/>
    <w:rsid w:val="00AB31F2"/>
    <w:rsid w:val="00AB4AD6"/>
    <w:rsid w:val="00AB5248"/>
    <w:rsid w:val="00AB5FE5"/>
    <w:rsid w:val="00AB639E"/>
    <w:rsid w:val="00AB678F"/>
    <w:rsid w:val="00AB6A5E"/>
    <w:rsid w:val="00AB6C0E"/>
    <w:rsid w:val="00AB7840"/>
    <w:rsid w:val="00AB7CAD"/>
    <w:rsid w:val="00AC024B"/>
    <w:rsid w:val="00AC05DC"/>
    <w:rsid w:val="00AC0782"/>
    <w:rsid w:val="00AC1997"/>
    <w:rsid w:val="00AC1F24"/>
    <w:rsid w:val="00AC24A6"/>
    <w:rsid w:val="00AC2E99"/>
    <w:rsid w:val="00AC6FFC"/>
    <w:rsid w:val="00AC7513"/>
    <w:rsid w:val="00AD1155"/>
    <w:rsid w:val="00AD11DF"/>
    <w:rsid w:val="00AD1302"/>
    <w:rsid w:val="00AD148C"/>
    <w:rsid w:val="00AD1F5B"/>
    <w:rsid w:val="00AD2207"/>
    <w:rsid w:val="00AD2C16"/>
    <w:rsid w:val="00AD2E6B"/>
    <w:rsid w:val="00AD3873"/>
    <w:rsid w:val="00AD3A0B"/>
    <w:rsid w:val="00AD4344"/>
    <w:rsid w:val="00AD4457"/>
    <w:rsid w:val="00AD52EE"/>
    <w:rsid w:val="00AD5517"/>
    <w:rsid w:val="00AD65D1"/>
    <w:rsid w:val="00AD7142"/>
    <w:rsid w:val="00AD77C5"/>
    <w:rsid w:val="00AD7F44"/>
    <w:rsid w:val="00AE05D5"/>
    <w:rsid w:val="00AE1637"/>
    <w:rsid w:val="00AE207A"/>
    <w:rsid w:val="00AE20F4"/>
    <w:rsid w:val="00AE3845"/>
    <w:rsid w:val="00AE49F2"/>
    <w:rsid w:val="00AE5193"/>
    <w:rsid w:val="00AE5544"/>
    <w:rsid w:val="00AE6A17"/>
    <w:rsid w:val="00AE6E58"/>
    <w:rsid w:val="00AF1299"/>
    <w:rsid w:val="00AF1BB7"/>
    <w:rsid w:val="00AF228C"/>
    <w:rsid w:val="00AF2E43"/>
    <w:rsid w:val="00AF3E6F"/>
    <w:rsid w:val="00AF3F98"/>
    <w:rsid w:val="00AF434A"/>
    <w:rsid w:val="00AF4C91"/>
    <w:rsid w:val="00AF505B"/>
    <w:rsid w:val="00AF53BA"/>
    <w:rsid w:val="00AF58CB"/>
    <w:rsid w:val="00AF6309"/>
    <w:rsid w:val="00AF71DD"/>
    <w:rsid w:val="00B0080B"/>
    <w:rsid w:val="00B018EF"/>
    <w:rsid w:val="00B01BD1"/>
    <w:rsid w:val="00B02180"/>
    <w:rsid w:val="00B02EE8"/>
    <w:rsid w:val="00B050FD"/>
    <w:rsid w:val="00B05698"/>
    <w:rsid w:val="00B05EDB"/>
    <w:rsid w:val="00B06993"/>
    <w:rsid w:val="00B06A25"/>
    <w:rsid w:val="00B1039C"/>
    <w:rsid w:val="00B11348"/>
    <w:rsid w:val="00B11A83"/>
    <w:rsid w:val="00B11AC5"/>
    <w:rsid w:val="00B121AE"/>
    <w:rsid w:val="00B125D8"/>
    <w:rsid w:val="00B12618"/>
    <w:rsid w:val="00B13844"/>
    <w:rsid w:val="00B14793"/>
    <w:rsid w:val="00B14AE3"/>
    <w:rsid w:val="00B14F6A"/>
    <w:rsid w:val="00B15EA1"/>
    <w:rsid w:val="00B16848"/>
    <w:rsid w:val="00B16955"/>
    <w:rsid w:val="00B16BAA"/>
    <w:rsid w:val="00B17390"/>
    <w:rsid w:val="00B17A0F"/>
    <w:rsid w:val="00B17EEE"/>
    <w:rsid w:val="00B214D4"/>
    <w:rsid w:val="00B225FE"/>
    <w:rsid w:val="00B2330C"/>
    <w:rsid w:val="00B24EAE"/>
    <w:rsid w:val="00B267EA"/>
    <w:rsid w:val="00B26ECA"/>
    <w:rsid w:val="00B272B4"/>
    <w:rsid w:val="00B27CD2"/>
    <w:rsid w:val="00B30092"/>
    <w:rsid w:val="00B30526"/>
    <w:rsid w:val="00B305DD"/>
    <w:rsid w:val="00B31B39"/>
    <w:rsid w:val="00B31F28"/>
    <w:rsid w:val="00B33D05"/>
    <w:rsid w:val="00B36033"/>
    <w:rsid w:val="00B36BB1"/>
    <w:rsid w:val="00B37D38"/>
    <w:rsid w:val="00B41133"/>
    <w:rsid w:val="00B4133C"/>
    <w:rsid w:val="00B41358"/>
    <w:rsid w:val="00B42B15"/>
    <w:rsid w:val="00B42DEE"/>
    <w:rsid w:val="00B434FF"/>
    <w:rsid w:val="00B435FA"/>
    <w:rsid w:val="00B436F1"/>
    <w:rsid w:val="00B44C52"/>
    <w:rsid w:val="00B453F7"/>
    <w:rsid w:val="00B45720"/>
    <w:rsid w:val="00B46419"/>
    <w:rsid w:val="00B468E4"/>
    <w:rsid w:val="00B469D0"/>
    <w:rsid w:val="00B4768F"/>
    <w:rsid w:val="00B47ACC"/>
    <w:rsid w:val="00B502B1"/>
    <w:rsid w:val="00B506CD"/>
    <w:rsid w:val="00B50939"/>
    <w:rsid w:val="00B50C60"/>
    <w:rsid w:val="00B512E4"/>
    <w:rsid w:val="00B515B1"/>
    <w:rsid w:val="00B51E7F"/>
    <w:rsid w:val="00B51F1C"/>
    <w:rsid w:val="00B52120"/>
    <w:rsid w:val="00B52737"/>
    <w:rsid w:val="00B52862"/>
    <w:rsid w:val="00B52F48"/>
    <w:rsid w:val="00B53FF3"/>
    <w:rsid w:val="00B54747"/>
    <w:rsid w:val="00B5506C"/>
    <w:rsid w:val="00B55D67"/>
    <w:rsid w:val="00B5628B"/>
    <w:rsid w:val="00B5736B"/>
    <w:rsid w:val="00B57455"/>
    <w:rsid w:val="00B6115F"/>
    <w:rsid w:val="00B614AF"/>
    <w:rsid w:val="00B61BE2"/>
    <w:rsid w:val="00B61F47"/>
    <w:rsid w:val="00B6285B"/>
    <w:rsid w:val="00B630FC"/>
    <w:rsid w:val="00B6507E"/>
    <w:rsid w:val="00B6559F"/>
    <w:rsid w:val="00B65E76"/>
    <w:rsid w:val="00B65FFC"/>
    <w:rsid w:val="00B67387"/>
    <w:rsid w:val="00B67B7B"/>
    <w:rsid w:val="00B67DD2"/>
    <w:rsid w:val="00B712EA"/>
    <w:rsid w:val="00B71D2D"/>
    <w:rsid w:val="00B7289E"/>
    <w:rsid w:val="00B7539E"/>
    <w:rsid w:val="00B758C5"/>
    <w:rsid w:val="00B779A1"/>
    <w:rsid w:val="00B80122"/>
    <w:rsid w:val="00B80481"/>
    <w:rsid w:val="00B81117"/>
    <w:rsid w:val="00B826F1"/>
    <w:rsid w:val="00B82C3B"/>
    <w:rsid w:val="00B82E68"/>
    <w:rsid w:val="00B83159"/>
    <w:rsid w:val="00B835C4"/>
    <w:rsid w:val="00B84BE0"/>
    <w:rsid w:val="00B84E4C"/>
    <w:rsid w:val="00B8510D"/>
    <w:rsid w:val="00B85732"/>
    <w:rsid w:val="00B86267"/>
    <w:rsid w:val="00B87517"/>
    <w:rsid w:val="00B87583"/>
    <w:rsid w:val="00B9174A"/>
    <w:rsid w:val="00B92882"/>
    <w:rsid w:val="00B92B5A"/>
    <w:rsid w:val="00B93129"/>
    <w:rsid w:val="00B93294"/>
    <w:rsid w:val="00B93B7A"/>
    <w:rsid w:val="00B93EFB"/>
    <w:rsid w:val="00B93F25"/>
    <w:rsid w:val="00B94545"/>
    <w:rsid w:val="00B94DAD"/>
    <w:rsid w:val="00B95AF1"/>
    <w:rsid w:val="00B95EAB"/>
    <w:rsid w:val="00B96C21"/>
    <w:rsid w:val="00B96C45"/>
    <w:rsid w:val="00BA0CCC"/>
    <w:rsid w:val="00BA1179"/>
    <w:rsid w:val="00BA15D0"/>
    <w:rsid w:val="00BA20A2"/>
    <w:rsid w:val="00BA3028"/>
    <w:rsid w:val="00BA3AE9"/>
    <w:rsid w:val="00BA480D"/>
    <w:rsid w:val="00BA51AA"/>
    <w:rsid w:val="00BA542B"/>
    <w:rsid w:val="00BA59D2"/>
    <w:rsid w:val="00BA6387"/>
    <w:rsid w:val="00BA6AA6"/>
    <w:rsid w:val="00BA73B7"/>
    <w:rsid w:val="00BA79B3"/>
    <w:rsid w:val="00BB0679"/>
    <w:rsid w:val="00BB075F"/>
    <w:rsid w:val="00BB1D4E"/>
    <w:rsid w:val="00BB2D53"/>
    <w:rsid w:val="00BB32EB"/>
    <w:rsid w:val="00BB3CAB"/>
    <w:rsid w:val="00BB4BEA"/>
    <w:rsid w:val="00BB62B1"/>
    <w:rsid w:val="00BB6CAC"/>
    <w:rsid w:val="00BB7B24"/>
    <w:rsid w:val="00BB7F14"/>
    <w:rsid w:val="00BC112D"/>
    <w:rsid w:val="00BC21F3"/>
    <w:rsid w:val="00BC35C1"/>
    <w:rsid w:val="00BC4400"/>
    <w:rsid w:val="00BC53B3"/>
    <w:rsid w:val="00BC5677"/>
    <w:rsid w:val="00BC59C9"/>
    <w:rsid w:val="00BC7461"/>
    <w:rsid w:val="00BC7752"/>
    <w:rsid w:val="00BD0924"/>
    <w:rsid w:val="00BD0EEA"/>
    <w:rsid w:val="00BD1729"/>
    <w:rsid w:val="00BD2A8E"/>
    <w:rsid w:val="00BD52AF"/>
    <w:rsid w:val="00BD5A6D"/>
    <w:rsid w:val="00BD69BF"/>
    <w:rsid w:val="00BD7323"/>
    <w:rsid w:val="00BD75F4"/>
    <w:rsid w:val="00BD7672"/>
    <w:rsid w:val="00BD7D61"/>
    <w:rsid w:val="00BD7F16"/>
    <w:rsid w:val="00BE118C"/>
    <w:rsid w:val="00BE1DAD"/>
    <w:rsid w:val="00BE3700"/>
    <w:rsid w:val="00BE3E5B"/>
    <w:rsid w:val="00BE5435"/>
    <w:rsid w:val="00BE586E"/>
    <w:rsid w:val="00BE59B5"/>
    <w:rsid w:val="00BE5DC8"/>
    <w:rsid w:val="00BE5F54"/>
    <w:rsid w:val="00BE685D"/>
    <w:rsid w:val="00BE74F7"/>
    <w:rsid w:val="00BF0A52"/>
    <w:rsid w:val="00BF211E"/>
    <w:rsid w:val="00BF34CC"/>
    <w:rsid w:val="00BF3A76"/>
    <w:rsid w:val="00BF5640"/>
    <w:rsid w:val="00BF5A8D"/>
    <w:rsid w:val="00BF5BF4"/>
    <w:rsid w:val="00BF5DC0"/>
    <w:rsid w:val="00BF5E74"/>
    <w:rsid w:val="00BF6DF2"/>
    <w:rsid w:val="00BF76B3"/>
    <w:rsid w:val="00BF78AD"/>
    <w:rsid w:val="00C00684"/>
    <w:rsid w:val="00C00764"/>
    <w:rsid w:val="00C00D69"/>
    <w:rsid w:val="00C01F49"/>
    <w:rsid w:val="00C02249"/>
    <w:rsid w:val="00C029DD"/>
    <w:rsid w:val="00C02E5C"/>
    <w:rsid w:val="00C03ABF"/>
    <w:rsid w:val="00C03D92"/>
    <w:rsid w:val="00C03F93"/>
    <w:rsid w:val="00C041E8"/>
    <w:rsid w:val="00C05468"/>
    <w:rsid w:val="00C05D6C"/>
    <w:rsid w:val="00C0787F"/>
    <w:rsid w:val="00C10149"/>
    <w:rsid w:val="00C11258"/>
    <w:rsid w:val="00C11B5E"/>
    <w:rsid w:val="00C12587"/>
    <w:rsid w:val="00C127A7"/>
    <w:rsid w:val="00C1286D"/>
    <w:rsid w:val="00C12A48"/>
    <w:rsid w:val="00C13E37"/>
    <w:rsid w:val="00C1450B"/>
    <w:rsid w:val="00C1455A"/>
    <w:rsid w:val="00C1526C"/>
    <w:rsid w:val="00C15BE3"/>
    <w:rsid w:val="00C1625E"/>
    <w:rsid w:val="00C16628"/>
    <w:rsid w:val="00C16BA8"/>
    <w:rsid w:val="00C1730D"/>
    <w:rsid w:val="00C17879"/>
    <w:rsid w:val="00C207F1"/>
    <w:rsid w:val="00C211D8"/>
    <w:rsid w:val="00C218BF"/>
    <w:rsid w:val="00C21A0C"/>
    <w:rsid w:val="00C21CD1"/>
    <w:rsid w:val="00C22BE5"/>
    <w:rsid w:val="00C23259"/>
    <w:rsid w:val="00C2493D"/>
    <w:rsid w:val="00C249E5"/>
    <w:rsid w:val="00C24C70"/>
    <w:rsid w:val="00C24E3F"/>
    <w:rsid w:val="00C268FF"/>
    <w:rsid w:val="00C26E5D"/>
    <w:rsid w:val="00C27B30"/>
    <w:rsid w:val="00C302D3"/>
    <w:rsid w:val="00C30C57"/>
    <w:rsid w:val="00C30C82"/>
    <w:rsid w:val="00C31009"/>
    <w:rsid w:val="00C3199C"/>
    <w:rsid w:val="00C31E30"/>
    <w:rsid w:val="00C3246C"/>
    <w:rsid w:val="00C32E4F"/>
    <w:rsid w:val="00C33C27"/>
    <w:rsid w:val="00C34046"/>
    <w:rsid w:val="00C3454B"/>
    <w:rsid w:val="00C34A2C"/>
    <w:rsid w:val="00C361C0"/>
    <w:rsid w:val="00C36E4D"/>
    <w:rsid w:val="00C36FE2"/>
    <w:rsid w:val="00C37E14"/>
    <w:rsid w:val="00C4068B"/>
    <w:rsid w:val="00C432C8"/>
    <w:rsid w:val="00C432DD"/>
    <w:rsid w:val="00C43AC6"/>
    <w:rsid w:val="00C440DA"/>
    <w:rsid w:val="00C441B0"/>
    <w:rsid w:val="00C443BC"/>
    <w:rsid w:val="00C4471B"/>
    <w:rsid w:val="00C44942"/>
    <w:rsid w:val="00C44D12"/>
    <w:rsid w:val="00C45477"/>
    <w:rsid w:val="00C45BAA"/>
    <w:rsid w:val="00C46C98"/>
    <w:rsid w:val="00C47957"/>
    <w:rsid w:val="00C50977"/>
    <w:rsid w:val="00C52667"/>
    <w:rsid w:val="00C52698"/>
    <w:rsid w:val="00C52CE8"/>
    <w:rsid w:val="00C53C95"/>
    <w:rsid w:val="00C5467C"/>
    <w:rsid w:val="00C55B6F"/>
    <w:rsid w:val="00C56029"/>
    <w:rsid w:val="00C56AFA"/>
    <w:rsid w:val="00C57286"/>
    <w:rsid w:val="00C57B36"/>
    <w:rsid w:val="00C57CF2"/>
    <w:rsid w:val="00C60A34"/>
    <w:rsid w:val="00C616DF"/>
    <w:rsid w:val="00C61882"/>
    <w:rsid w:val="00C61C34"/>
    <w:rsid w:val="00C6259E"/>
    <w:rsid w:val="00C62722"/>
    <w:rsid w:val="00C64684"/>
    <w:rsid w:val="00C64864"/>
    <w:rsid w:val="00C648E7"/>
    <w:rsid w:val="00C64B26"/>
    <w:rsid w:val="00C64F90"/>
    <w:rsid w:val="00C652F9"/>
    <w:rsid w:val="00C65BFD"/>
    <w:rsid w:val="00C65FBE"/>
    <w:rsid w:val="00C66020"/>
    <w:rsid w:val="00C661AC"/>
    <w:rsid w:val="00C66642"/>
    <w:rsid w:val="00C66869"/>
    <w:rsid w:val="00C67433"/>
    <w:rsid w:val="00C71E83"/>
    <w:rsid w:val="00C74386"/>
    <w:rsid w:val="00C7478E"/>
    <w:rsid w:val="00C74D72"/>
    <w:rsid w:val="00C74D81"/>
    <w:rsid w:val="00C7508E"/>
    <w:rsid w:val="00C7553E"/>
    <w:rsid w:val="00C755D3"/>
    <w:rsid w:val="00C75694"/>
    <w:rsid w:val="00C7635F"/>
    <w:rsid w:val="00C80659"/>
    <w:rsid w:val="00C80962"/>
    <w:rsid w:val="00C80E4D"/>
    <w:rsid w:val="00C82593"/>
    <w:rsid w:val="00C82597"/>
    <w:rsid w:val="00C82E59"/>
    <w:rsid w:val="00C840A6"/>
    <w:rsid w:val="00C84781"/>
    <w:rsid w:val="00C8538A"/>
    <w:rsid w:val="00C861BB"/>
    <w:rsid w:val="00C8650A"/>
    <w:rsid w:val="00C865C7"/>
    <w:rsid w:val="00C86810"/>
    <w:rsid w:val="00C86C3A"/>
    <w:rsid w:val="00C875CC"/>
    <w:rsid w:val="00C87701"/>
    <w:rsid w:val="00C877B9"/>
    <w:rsid w:val="00C9017E"/>
    <w:rsid w:val="00C9032A"/>
    <w:rsid w:val="00C90B3D"/>
    <w:rsid w:val="00C90C0C"/>
    <w:rsid w:val="00C9125A"/>
    <w:rsid w:val="00C949AF"/>
    <w:rsid w:val="00C9518A"/>
    <w:rsid w:val="00C9566A"/>
    <w:rsid w:val="00C95A7B"/>
    <w:rsid w:val="00C964CB"/>
    <w:rsid w:val="00C9776C"/>
    <w:rsid w:val="00C9790F"/>
    <w:rsid w:val="00CA00FF"/>
    <w:rsid w:val="00CA081F"/>
    <w:rsid w:val="00CA0B1F"/>
    <w:rsid w:val="00CA1115"/>
    <w:rsid w:val="00CA187A"/>
    <w:rsid w:val="00CA1D57"/>
    <w:rsid w:val="00CA21C4"/>
    <w:rsid w:val="00CA21DD"/>
    <w:rsid w:val="00CA277E"/>
    <w:rsid w:val="00CA2B75"/>
    <w:rsid w:val="00CA3061"/>
    <w:rsid w:val="00CA3231"/>
    <w:rsid w:val="00CA3C01"/>
    <w:rsid w:val="00CA4241"/>
    <w:rsid w:val="00CA429D"/>
    <w:rsid w:val="00CA47AD"/>
    <w:rsid w:val="00CA4938"/>
    <w:rsid w:val="00CA6676"/>
    <w:rsid w:val="00CA6FE6"/>
    <w:rsid w:val="00CB0593"/>
    <w:rsid w:val="00CB11B3"/>
    <w:rsid w:val="00CB12B7"/>
    <w:rsid w:val="00CB253E"/>
    <w:rsid w:val="00CB3943"/>
    <w:rsid w:val="00CB4E6B"/>
    <w:rsid w:val="00CB5CA5"/>
    <w:rsid w:val="00CB5D26"/>
    <w:rsid w:val="00CB6184"/>
    <w:rsid w:val="00CB6723"/>
    <w:rsid w:val="00CB73FB"/>
    <w:rsid w:val="00CC0082"/>
    <w:rsid w:val="00CC152E"/>
    <w:rsid w:val="00CC1989"/>
    <w:rsid w:val="00CC1AE4"/>
    <w:rsid w:val="00CC2110"/>
    <w:rsid w:val="00CC2B35"/>
    <w:rsid w:val="00CC308C"/>
    <w:rsid w:val="00CC317D"/>
    <w:rsid w:val="00CC34CB"/>
    <w:rsid w:val="00CC3528"/>
    <w:rsid w:val="00CC378B"/>
    <w:rsid w:val="00CC3E9B"/>
    <w:rsid w:val="00CC4010"/>
    <w:rsid w:val="00CC4064"/>
    <w:rsid w:val="00CC4F19"/>
    <w:rsid w:val="00CD0551"/>
    <w:rsid w:val="00CD071A"/>
    <w:rsid w:val="00CD081E"/>
    <w:rsid w:val="00CD10C5"/>
    <w:rsid w:val="00CD1273"/>
    <w:rsid w:val="00CD1E68"/>
    <w:rsid w:val="00CD2264"/>
    <w:rsid w:val="00CD376C"/>
    <w:rsid w:val="00CD45F8"/>
    <w:rsid w:val="00CD5A2C"/>
    <w:rsid w:val="00CD613B"/>
    <w:rsid w:val="00CD6174"/>
    <w:rsid w:val="00CD6508"/>
    <w:rsid w:val="00CD6A9C"/>
    <w:rsid w:val="00CE0AC9"/>
    <w:rsid w:val="00CE2725"/>
    <w:rsid w:val="00CE289F"/>
    <w:rsid w:val="00CE3E9B"/>
    <w:rsid w:val="00CE3F93"/>
    <w:rsid w:val="00CE440E"/>
    <w:rsid w:val="00CE4D26"/>
    <w:rsid w:val="00CE55C3"/>
    <w:rsid w:val="00CE6DE7"/>
    <w:rsid w:val="00CF0020"/>
    <w:rsid w:val="00CF0C57"/>
    <w:rsid w:val="00CF1E12"/>
    <w:rsid w:val="00CF332F"/>
    <w:rsid w:val="00CF404D"/>
    <w:rsid w:val="00CF4222"/>
    <w:rsid w:val="00CF5370"/>
    <w:rsid w:val="00CF5EDF"/>
    <w:rsid w:val="00CF62BC"/>
    <w:rsid w:val="00CF6881"/>
    <w:rsid w:val="00CF68BA"/>
    <w:rsid w:val="00CF6BDD"/>
    <w:rsid w:val="00CF6E85"/>
    <w:rsid w:val="00CF7087"/>
    <w:rsid w:val="00CF7704"/>
    <w:rsid w:val="00D00266"/>
    <w:rsid w:val="00D010D0"/>
    <w:rsid w:val="00D01244"/>
    <w:rsid w:val="00D03A70"/>
    <w:rsid w:val="00D04782"/>
    <w:rsid w:val="00D04C8D"/>
    <w:rsid w:val="00D0572C"/>
    <w:rsid w:val="00D0613D"/>
    <w:rsid w:val="00D069F0"/>
    <w:rsid w:val="00D06C10"/>
    <w:rsid w:val="00D0797B"/>
    <w:rsid w:val="00D07E2F"/>
    <w:rsid w:val="00D10BAE"/>
    <w:rsid w:val="00D10D31"/>
    <w:rsid w:val="00D118D3"/>
    <w:rsid w:val="00D1218D"/>
    <w:rsid w:val="00D12277"/>
    <w:rsid w:val="00D12AB4"/>
    <w:rsid w:val="00D1370D"/>
    <w:rsid w:val="00D1389A"/>
    <w:rsid w:val="00D13E3E"/>
    <w:rsid w:val="00D145C8"/>
    <w:rsid w:val="00D168E0"/>
    <w:rsid w:val="00D16FA2"/>
    <w:rsid w:val="00D20233"/>
    <w:rsid w:val="00D2031C"/>
    <w:rsid w:val="00D203F1"/>
    <w:rsid w:val="00D20A6E"/>
    <w:rsid w:val="00D2111B"/>
    <w:rsid w:val="00D2172B"/>
    <w:rsid w:val="00D22A3B"/>
    <w:rsid w:val="00D22D12"/>
    <w:rsid w:val="00D2464B"/>
    <w:rsid w:val="00D24954"/>
    <w:rsid w:val="00D26057"/>
    <w:rsid w:val="00D262E2"/>
    <w:rsid w:val="00D26C86"/>
    <w:rsid w:val="00D26CF4"/>
    <w:rsid w:val="00D26EB4"/>
    <w:rsid w:val="00D26FBB"/>
    <w:rsid w:val="00D27181"/>
    <w:rsid w:val="00D271BB"/>
    <w:rsid w:val="00D273C5"/>
    <w:rsid w:val="00D27690"/>
    <w:rsid w:val="00D3171F"/>
    <w:rsid w:val="00D33314"/>
    <w:rsid w:val="00D35790"/>
    <w:rsid w:val="00D35BF0"/>
    <w:rsid w:val="00D36AB6"/>
    <w:rsid w:val="00D36ADD"/>
    <w:rsid w:val="00D37216"/>
    <w:rsid w:val="00D374B1"/>
    <w:rsid w:val="00D40173"/>
    <w:rsid w:val="00D413F0"/>
    <w:rsid w:val="00D43027"/>
    <w:rsid w:val="00D43600"/>
    <w:rsid w:val="00D43D93"/>
    <w:rsid w:val="00D44DB1"/>
    <w:rsid w:val="00D454CB"/>
    <w:rsid w:val="00D472D5"/>
    <w:rsid w:val="00D519FB"/>
    <w:rsid w:val="00D53745"/>
    <w:rsid w:val="00D53A10"/>
    <w:rsid w:val="00D53BB1"/>
    <w:rsid w:val="00D54254"/>
    <w:rsid w:val="00D54DFD"/>
    <w:rsid w:val="00D54E38"/>
    <w:rsid w:val="00D55159"/>
    <w:rsid w:val="00D552A1"/>
    <w:rsid w:val="00D55C31"/>
    <w:rsid w:val="00D5724B"/>
    <w:rsid w:val="00D57974"/>
    <w:rsid w:val="00D60A9F"/>
    <w:rsid w:val="00D61A46"/>
    <w:rsid w:val="00D62647"/>
    <w:rsid w:val="00D64E42"/>
    <w:rsid w:val="00D65278"/>
    <w:rsid w:val="00D65334"/>
    <w:rsid w:val="00D66248"/>
    <w:rsid w:val="00D66833"/>
    <w:rsid w:val="00D66CB2"/>
    <w:rsid w:val="00D66F5C"/>
    <w:rsid w:val="00D71EB4"/>
    <w:rsid w:val="00D71FDB"/>
    <w:rsid w:val="00D72BFD"/>
    <w:rsid w:val="00D7365B"/>
    <w:rsid w:val="00D73A4D"/>
    <w:rsid w:val="00D805C3"/>
    <w:rsid w:val="00D80801"/>
    <w:rsid w:val="00D81224"/>
    <w:rsid w:val="00D81777"/>
    <w:rsid w:val="00D81D16"/>
    <w:rsid w:val="00D8222C"/>
    <w:rsid w:val="00D834EB"/>
    <w:rsid w:val="00D84EB2"/>
    <w:rsid w:val="00D85140"/>
    <w:rsid w:val="00D85E4B"/>
    <w:rsid w:val="00D85F24"/>
    <w:rsid w:val="00D87915"/>
    <w:rsid w:val="00D91882"/>
    <w:rsid w:val="00D91BA3"/>
    <w:rsid w:val="00D927DB"/>
    <w:rsid w:val="00D92A70"/>
    <w:rsid w:val="00D92E44"/>
    <w:rsid w:val="00D93056"/>
    <w:rsid w:val="00D939F1"/>
    <w:rsid w:val="00D93D79"/>
    <w:rsid w:val="00D9419A"/>
    <w:rsid w:val="00D9425F"/>
    <w:rsid w:val="00D949FB"/>
    <w:rsid w:val="00D97749"/>
    <w:rsid w:val="00DA10E1"/>
    <w:rsid w:val="00DA1ACE"/>
    <w:rsid w:val="00DA1B8B"/>
    <w:rsid w:val="00DA2489"/>
    <w:rsid w:val="00DA3DC6"/>
    <w:rsid w:val="00DA3F59"/>
    <w:rsid w:val="00DA46AC"/>
    <w:rsid w:val="00DA5DFB"/>
    <w:rsid w:val="00DA6462"/>
    <w:rsid w:val="00DA64C0"/>
    <w:rsid w:val="00DA7244"/>
    <w:rsid w:val="00DA7C4D"/>
    <w:rsid w:val="00DA7DE9"/>
    <w:rsid w:val="00DB050B"/>
    <w:rsid w:val="00DB0644"/>
    <w:rsid w:val="00DB0720"/>
    <w:rsid w:val="00DB07F9"/>
    <w:rsid w:val="00DB0843"/>
    <w:rsid w:val="00DB16FE"/>
    <w:rsid w:val="00DB1CDB"/>
    <w:rsid w:val="00DB2A7B"/>
    <w:rsid w:val="00DB2FAE"/>
    <w:rsid w:val="00DB33A0"/>
    <w:rsid w:val="00DB4031"/>
    <w:rsid w:val="00DB47B7"/>
    <w:rsid w:val="00DB4978"/>
    <w:rsid w:val="00DB5B49"/>
    <w:rsid w:val="00DB5BDD"/>
    <w:rsid w:val="00DB71A8"/>
    <w:rsid w:val="00DB74C2"/>
    <w:rsid w:val="00DB7DA6"/>
    <w:rsid w:val="00DC09D1"/>
    <w:rsid w:val="00DC0CD2"/>
    <w:rsid w:val="00DC1149"/>
    <w:rsid w:val="00DC257A"/>
    <w:rsid w:val="00DC27A9"/>
    <w:rsid w:val="00DC4193"/>
    <w:rsid w:val="00DC45AF"/>
    <w:rsid w:val="00DC4DB1"/>
    <w:rsid w:val="00DC504C"/>
    <w:rsid w:val="00DC5278"/>
    <w:rsid w:val="00DC61E3"/>
    <w:rsid w:val="00DC63AF"/>
    <w:rsid w:val="00DC6973"/>
    <w:rsid w:val="00DC6C44"/>
    <w:rsid w:val="00DC6F56"/>
    <w:rsid w:val="00DC717B"/>
    <w:rsid w:val="00DC78A9"/>
    <w:rsid w:val="00DD00AF"/>
    <w:rsid w:val="00DD0ED7"/>
    <w:rsid w:val="00DD1900"/>
    <w:rsid w:val="00DD248A"/>
    <w:rsid w:val="00DD2530"/>
    <w:rsid w:val="00DD2986"/>
    <w:rsid w:val="00DD29B4"/>
    <w:rsid w:val="00DD2DF4"/>
    <w:rsid w:val="00DD37D5"/>
    <w:rsid w:val="00DD3CA0"/>
    <w:rsid w:val="00DD3EBF"/>
    <w:rsid w:val="00DD3FD2"/>
    <w:rsid w:val="00DD4914"/>
    <w:rsid w:val="00DD5871"/>
    <w:rsid w:val="00DD58A5"/>
    <w:rsid w:val="00DD5A1F"/>
    <w:rsid w:val="00DE0377"/>
    <w:rsid w:val="00DE1DC7"/>
    <w:rsid w:val="00DE20DC"/>
    <w:rsid w:val="00DE22E0"/>
    <w:rsid w:val="00DE2E58"/>
    <w:rsid w:val="00DE3412"/>
    <w:rsid w:val="00DE3834"/>
    <w:rsid w:val="00DE4772"/>
    <w:rsid w:val="00DE6233"/>
    <w:rsid w:val="00DE6456"/>
    <w:rsid w:val="00DE7319"/>
    <w:rsid w:val="00DE7B15"/>
    <w:rsid w:val="00DF0772"/>
    <w:rsid w:val="00DF092D"/>
    <w:rsid w:val="00DF1925"/>
    <w:rsid w:val="00DF2791"/>
    <w:rsid w:val="00DF2E96"/>
    <w:rsid w:val="00DF33E7"/>
    <w:rsid w:val="00DF3D38"/>
    <w:rsid w:val="00DF429B"/>
    <w:rsid w:val="00DF4744"/>
    <w:rsid w:val="00DF6C44"/>
    <w:rsid w:val="00DF7388"/>
    <w:rsid w:val="00DF742E"/>
    <w:rsid w:val="00DF754D"/>
    <w:rsid w:val="00DF7560"/>
    <w:rsid w:val="00DF765C"/>
    <w:rsid w:val="00DF7E73"/>
    <w:rsid w:val="00E00859"/>
    <w:rsid w:val="00E00905"/>
    <w:rsid w:val="00E00B3C"/>
    <w:rsid w:val="00E01982"/>
    <w:rsid w:val="00E01ABD"/>
    <w:rsid w:val="00E040C1"/>
    <w:rsid w:val="00E04306"/>
    <w:rsid w:val="00E05728"/>
    <w:rsid w:val="00E07826"/>
    <w:rsid w:val="00E07B8C"/>
    <w:rsid w:val="00E07C64"/>
    <w:rsid w:val="00E10C27"/>
    <w:rsid w:val="00E10E88"/>
    <w:rsid w:val="00E11718"/>
    <w:rsid w:val="00E11757"/>
    <w:rsid w:val="00E11D42"/>
    <w:rsid w:val="00E11FB8"/>
    <w:rsid w:val="00E12B9F"/>
    <w:rsid w:val="00E1313F"/>
    <w:rsid w:val="00E14232"/>
    <w:rsid w:val="00E153C4"/>
    <w:rsid w:val="00E20541"/>
    <w:rsid w:val="00E2074C"/>
    <w:rsid w:val="00E21947"/>
    <w:rsid w:val="00E248CA"/>
    <w:rsid w:val="00E267F5"/>
    <w:rsid w:val="00E27A19"/>
    <w:rsid w:val="00E27E39"/>
    <w:rsid w:val="00E303D1"/>
    <w:rsid w:val="00E30901"/>
    <w:rsid w:val="00E31373"/>
    <w:rsid w:val="00E315D8"/>
    <w:rsid w:val="00E31B25"/>
    <w:rsid w:val="00E322E3"/>
    <w:rsid w:val="00E32F1D"/>
    <w:rsid w:val="00E33145"/>
    <w:rsid w:val="00E33729"/>
    <w:rsid w:val="00E348E9"/>
    <w:rsid w:val="00E3708D"/>
    <w:rsid w:val="00E371BA"/>
    <w:rsid w:val="00E37DF7"/>
    <w:rsid w:val="00E4046B"/>
    <w:rsid w:val="00E405DE"/>
    <w:rsid w:val="00E40AAE"/>
    <w:rsid w:val="00E43460"/>
    <w:rsid w:val="00E4440D"/>
    <w:rsid w:val="00E44D77"/>
    <w:rsid w:val="00E450EA"/>
    <w:rsid w:val="00E45535"/>
    <w:rsid w:val="00E4597A"/>
    <w:rsid w:val="00E474C5"/>
    <w:rsid w:val="00E50479"/>
    <w:rsid w:val="00E51203"/>
    <w:rsid w:val="00E51416"/>
    <w:rsid w:val="00E517B8"/>
    <w:rsid w:val="00E51DAE"/>
    <w:rsid w:val="00E549AA"/>
    <w:rsid w:val="00E55B59"/>
    <w:rsid w:val="00E55FF7"/>
    <w:rsid w:val="00E56433"/>
    <w:rsid w:val="00E570A9"/>
    <w:rsid w:val="00E57B09"/>
    <w:rsid w:val="00E60507"/>
    <w:rsid w:val="00E60522"/>
    <w:rsid w:val="00E60AF9"/>
    <w:rsid w:val="00E60E76"/>
    <w:rsid w:val="00E6101E"/>
    <w:rsid w:val="00E61E11"/>
    <w:rsid w:val="00E660F8"/>
    <w:rsid w:val="00E6671D"/>
    <w:rsid w:val="00E67808"/>
    <w:rsid w:val="00E67F53"/>
    <w:rsid w:val="00E67FCD"/>
    <w:rsid w:val="00E710CC"/>
    <w:rsid w:val="00E72480"/>
    <w:rsid w:val="00E7311D"/>
    <w:rsid w:val="00E73142"/>
    <w:rsid w:val="00E73257"/>
    <w:rsid w:val="00E73A75"/>
    <w:rsid w:val="00E749D0"/>
    <w:rsid w:val="00E75A78"/>
    <w:rsid w:val="00E75A83"/>
    <w:rsid w:val="00E75CB5"/>
    <w:rsid w:val="00E75CFB"/>
    <w:rsid w:val="00E75D44"/>
    <w:rsid w:val="00E760DA"/>
    <w:rsid w:val="00E76DDF"/>
    <w:rsid w:val="00E77104"/>
    <w:rsid w:val="00E80434"/>
    <w:rsid w:val="00E80CE8"/>
    <w:rsid w:val="00E80E3D"/>
    <w:rsid w:val="00E812B8"/>
    <w:rsid w:val="00E83DCF"/>
    <w:rsid w:val="00E844B3"/>
    <w:rsid w:val="00E846BC"/>
    <w:rsid w:val="00E847CA"/>
    <w:rsid w:val="00E85500"/>
    <w:rsid w:val="00E8621F"/>
    <w:rsid w:val="00E86D8F"/>
    <w:rsid w:val="00E86F97"/>
    <w:rsid w:val="00E8708B"/>
    <w:rsid w:val="00E87D06"/>
    <w:rsid w:val="00E9015A"/>
    <w:rsid w:val="00E905C1"/>
    <w:rsid w:val="00E9108C"/>
    <w:rsid w:val="00E93A8D"/>
    <w:rsid w:val="00E94B9B"/>
    <w:rsid w:val="00E9529A"/>
    <w:rsid w:val="00E95C34"/>
    <w:rsid w:val="00E97790"/>
    <w:rsid w:val="00EA120A"/>
    <w:rsid w:val="00EA25D8"/>
    <w:rsid w:val="00EA3A7A"/>
    <w:rsid w:val="00EA5DF3"/>
    <w:rsid w:val="00EA7CDD"/>
    <w:rsid w:val="00EB16B7"/>
    <w:rsid w:val="00EB18FC"/>
    <w:rsid w:val="00EB20C9"/>
    <w:rsid w:val="00EB2622"/>
    <w:rsid w:val="00EB2937"/>
    <w:rsid w:val="00EB34AD"/>
    <w:rsid w:val="00EB400C"/>
    <w:rsid w:val="00EB4016"/>
    <w:rsid w:val="00EB4ABF"/>
    <w:rsid w:val="00EB5E89"/>
    <w:rsid w:val="00EB6B92"/>
    <w:rsid w:val="00EB6BCB"/>
    <w:rsid w:val="00EB6BD2"/>
    <w:rsid w:val="00EB78DA"/>
    <w:rsid w:val="00EC140B"/>
    <w:rsid w:val="00EC14A4"/>
    <w:rsid w:val="00EC205B"/>
    <w:rsid w:val="00EC3BCC"/>
    <w:rsid w:val="00EC5DE1"/>
    <w:rsid w:val="00EC68EE"/>
    <w:rsid w:val="00EC6B57"/>
    <w:rsid w:val="00EC6F8C"/>
    <w:rsid w:val="00EC7932"/>
    <w:rsid w:val="00EC7DB9"/>
    <w:rsid w:val="00ED09EB"/>
    <w:rsid w:val="00ED18A0"/>
    <w:rsid w:val="00ED190F"/>
    <w:rsid w:val="00ED31D0"/>
    <w:rsid w:val="00ED3D64"/>
    <w:rsid w:val="00ED418F"/>
    <w:rsid w:val="00ED4212"/>
    <w:rsid w:val="00ED553A"/>
    <w:rsid w:val="00ED5F54"/>
    <w:rsid w:val="00ED6728"/>
    <w:rsid w:val="00EE0402"/>
    <w:rsid w:val="00EE180D"/>
    <w:rsid w:val="00EE224E"/>
    <w:rsid w:val="00EE2369"/>
    <w:rsid w:val="00EE2F89"/>
    <w:rsid w:val="00EE30DA"/>
    <w:rsid w:val="00EE4E79"/>
    <w:rsid w:val="00EE589B"/>
    <w:rsid w:val="00EE59E5"/>
    <w:rsid w:val="00EE600A"/>
    <w:rsid w:val="00EE6454"/>
    <w:rsid w:val="00EE6E33"/>
    <w:rsid w:val="00EF0050"/>
    <w:rsid w:val="00EF0A1F"/>
    <w:rsid w:val="00EF12B4"/>
    <w:rsid w:val="00EF18F7"/>
    <w:rsid w:val="00EF1BFE"/>
    <w:rsid w:val="00EF1C87"/>
    <w:rsid w:val="00EF2952"/>
    <w:rsid w:val="00EF3154"/>
    <w:rsid w:val="00EF341E"/>
    <w:rsid w:val="00EF48B1"/>
    <w:rsid w:val="00EF532C"/>
    <w:rsid w:val="00EF6360"/>
    <w:rsid w:val="00EF6702"/>
    <w:rsid w:val="00EF692B"/>
    <w:rsid w:val="00EF7A51"/>
    <w:rsid w:val="00F001AD"/>
    <w:rsid w:val="00F01B79"/>
    <w:rsid w:val="00F01F15"/>
    <w:rsid w:val="00F0275F"/>
    <w:rsid w:val="00F0287E"/>
    <w:rsid w:val="00F0297B"/>
    <w:rsid w:val="00F041ED"/>
    <w:rsid w:val="00F05EF8"/>
    <w:rsid w:val="00F05F13"/>
    <w:rsid w:val="00F0640D"/>
    <w:rsid w:val="00F06657"/>
    <w:rsid w:val="00F06DCC"/>
    <w:rsid w:val="00F07360"/>
    <w:rsid w:val="00F105D9"/>
    <w:rsid w:val="00F10FDA"/>
    <w:rsid w:val="00F111D9"/>
    <w:rsid w:val="00F112EE"/>
    <w:rsid w:val="00F1175D"/>
    <w:rsid w:val="00F11BBF"/>
    <w:rsid w:val="00F12180"/>
    <w:rsid w:val="00F152AE"/>
    <w:rsid w:val="00F15EF0"/>
    <w:rsid w:val="00F166F8"/>
    <w:rsid w:val="00F16A76"/>
    <w:rsid w:val="00F1784B"/>
    <w:rsid w:val="00F20EEA"/>
    <w:rsid w:val="00F21783"/>
    <w:rsid w:val="00F21A9C"/>
    <w:rsid w:val="00F23B5B"/>
    <w:rsid w:val="00F23CA9"/>
    <w:rsid w:val="00F23FEB"/>
    <w:rsid w:val="00F24B0C"/>
    <w:rsid w:val="00F2615F"/>
    <w:rsid w:val="00F261E3"/>
    <w:rsid w:val="00F26415"/>
    <w:rsid w:val="00F265E7"/>
    <w:rsid w:val="00F26711"/>
    <w:rsid w:val="00F273FA"/>
    <w:rsid w:val="00F309BE"/>
    <w:rsid w:val="00F30D1A"/>
    <w:rsid w:val="00F31527"/>
    <w:rsid w:val="00F3177D"/>
    <w:rsid w:val="00F32007"/>
    <w:rsid w:val="00F32744"/>
    <w:rsid w:val="00F32955"/>
    <w:rsid w:val="00F329FF"/>
    <w:rsid w:val="00F3372C"/>
    <w:rsid w:val="00F342CB"/>
    <w:rsid w:val="00F34679"/>
    <w:rsid w:val="00F35436"/>
    <w:rsid w:val="00F355F9"/>
    <w:rsid w:val="00F35732"/>
    <w:rsid w:val="00F35C75"/>
    <w:rsid w:val="00F36019"/>
    <w:rsid w:val="00F402B8"/>
    <w:rsid w:val="00F403DA"/>
    <w:rsid w:val="00F40B27"/>
    <w:rsid w:val="00F40D5A"/>
    <w:rsid w:val="00F411CE"/>
    <w:rsid w:val="00F41C1B"/>
    <w:rsid w:val="00F42725"/>
    <w:rsid w:val="00F429B5"/>
    <w:rsid w:val="00F43D8F"/>
    <w:rsid w:val="00F4469A"/>
    <w:rsid w:val="00F44989"/>
    <w:rsid w:val="00F45FAC"/>
    <w:rsid w:val="00F472FB"/>
    <w:rsid w:val="00F47711"/>
    <w:rsid w:val="00F478BC"/>
    <w:rsid w:val="00F50B77"/>
    <w:rsid w:val="00F50EC6"/>
    <w:rsid w:val="00F51BF7"/>
    <w:rsid w:val="00F51EF7"/>
    <w:rsid w:val="00F537F4"/>
    <w:rsid w:val="00F53FC0"/>
    <w:rsid w:val="00F5474D"/>
    <w:rsid w:val="00F54C9C"/>
    <w:rsid w:val="00F553F8"/>
    <w:rsid w:val="00F56AD2"/>
    <w:rsid w:val="00F56F8C"/>
    <w:rsid w:val="00F56FFE"/>
    <w:rsid w:val="00F57AA7"/>
    <w:rsid w:val="00F57E02"/>
    <w:rsid w:val="00F57FE6"/>
    <w:rsid w:val="00F6065F"/>
    <w:rsid w:val="00F60762"/>
    <w:rsid w:val="00F60B19"/>
    <w:rsid w:val="00F6137D"/>
    <w:rsid w:val="00F61AA6"/>
    <w:rsid w:val="00F628AE"/>
    <w:rsid w:val="00F62F7C"/>
    <w:rsid w:val="00F63BCB"/>
    <w:rsid w:val="00F64934"/>
    <w:rsid w:val="00F65CE4"/>
    <w:rsid w:val="00F66920"/>
    <w:rsid w:val="00F66F7A"/>
    <w:rsid w:val="00F67358"/>
    <w:rsid w:val="00F67FA5"/>
    <w:rsid w:val="00F713D7"/>
    <w:rsid w:val="00F72407"/>
    <w:rsid w:val="00F7278E"/>
    <w:rsid w:val="00F72EAF"/>
    <w:rsid w:val="00F73C5B"/>
    <w:rsid w:val="00F75307"/>
    <w:rsid w:val="00F75D09"/>
    <w:rsid w:val="00F76E4A"/>
    <w:rsid w:val="00F7705F"/>
    <w:rsid w:val="00F7734C"/>
    <w:rsid w:val="00F77485"/>
    <w:rsid w:val="00F776CD"/>
    <w:rsid w:val="00F80DBE"/>
    <w:rsid w:val="00F80E94"/>
    <w:rsid w:val="00F810A8"/>
    <w:rsid w:val="00F81B0D"/>
    <w:rsid w:val="00F84643"/>
    <w:rsid w:val="00F84663"/>
    <w:rsid w:val="00F84AB8"/>
    <w:rsid w:val="00F854FE"/>
    <w:rsid w:val="00F864E3"/>
    <w:rsid w:val="00F86ABF"/>
    <w:rsid w:val="00F904B2"/>
    <w:rsid w:val="00F906FF"/>
    <w:rsid w:val="00F91F6F"/>
    <w:rsid w:val="00F927B7"/>
    <w:rsid w:val="00F92D12"/>
    <w:rsid w:val="00F92D35"/>
    <w:rsid w:val="00F92FCD"/>
    <w:rsid w:val="00F93699"/>
    <w:rsid w:val="00F9393A"/>
    <w:rsid w:val="00F93ED9"/>
    <w:rsid w:val="00F94CAF"/>
    <w:rsid w:val="00F95116"/>
    <w:rsid w:val="00F96310"/>
    <w:rsid w:val="00F96603"/>
    <w:rsid w:val="00F96982"/>
    <w:rsid w:val="00F96C0B"/>
    <w:rsid w:val="00F96F2A"/>
    <w:rsid w:val="00F97FC2"/>
    <w:rsid w:val="00FA1DF0"/>
    <w:rsid w:val="00FA2DAF"/>
    <w:rsid w:val="00FA3576"/>
    <w:rsid w:val="00FA35BA"/>
    <w:rsid w:val="00FA3B14"/>
    <w:rsid w:val="00FA3FA2"/>
    <w:rsid w:val="00FA4FED"/>
    <w:rsid w:val="00FA5379"/>
    <w:rsid w:val="00FA707B"/>
    <w:rsid w:val="00FB03ED"/>
    <w:rsid w:val="00FB1970"/>
    <w:rsid w:val="00FB2C3D"/>
    <w:rsid w:val="00FB3DC4"/>
    <w:rsid w:val="00FB3EBF"/>
    <w:rsid w:val="00FB5025"/>
    <w:rsid w:val="00FB5943"/>
    <w:rsid w:val="00FB6C36"/>
    <w:rsid w:val="00FB7F3F"/>
    <w:rsid w:val="00FC0566"/>
    <w:rsid w:val="00FC2DF9"/>
    <w:rsid w:val="00FC3A5E"/>
    <w:rsid w:val="00FC3E0B"/>
    <w:rsid w:val="00FC3E96"/>
    <w:rsid w:val="00FC5424"/>
    <w:rsid w:val="00FC592A"/>
    <w:rsid w:val="00FC6033"/>
    <w:rsid w:val="00FC6B63"/>
    <w:rsid w:val="00FC7BCD"/>
    <w:rsid w:val="00FD0DB9"/>
    <w:rsid w:val="00FD273B"/>
    <w:rsid w:val="00FD382F"/>
    <w:rsid w:val="00FD39BC"/>
    <w:rsid w:val="00FD43E2"/>
    <w:rsid w:val="00FD630C"/>
    <w:rsid w:val="00FD76D4"/>
    <w:rsid w:val="00FE18CA"/>
    <w:rsid w:val="00FE2836"/>
    <w:rsid w:val="00FE5A7E"/>
    <w:rsid w:val="00FE6222"/>
    <w:rsid w:val="00FE641D"/>
    <w:rsid w:val="00FF03E0"/>
    <w:rsid w:val="00FF04E4"/>
    <w:rsid w:val="00FF0BAB"/>
    <w:rsid w:val="00FF0CF0"/>
    <w:rsid w:val="00FF1573"/>
    <w:rsid w:val="00FF242D"/>
    <w:rsid w:val="00FF4726"/>
    <w:rsid w:val="00FF5176"/>
    <w:rsid w:val="00FF7946"/>
    <w:rsid w:val="00FF7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07B920-3DD0-4427-8182-AC4BE62B8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F5CD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FD76D4"/>
    <w:rPr>
      <w:b/>
      <w:bCs/>
    </w:rPr>
  </w:style>
  <w:style w:type="character" w:customStyle="1" w:styleId="ms-rtethemefontface-1">
    <w:name w:val="ms-rtethemefontface-1"/>
    <w:basedOn w:val="Standardnpsmoodstavce"/>
    <w:rsid w:val="00FD76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80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16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12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23261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639049">
                      <w:marLeft w:val="150"/>
                      <w:marRight w:val="15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9894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0175790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163744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830774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600880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653278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547079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891989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009337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6376576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71760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openoffice.cz/stahnout" TargetMode="External"/><Relationship Id="rId4" Type="http://schemas.openxmlformats.org/officeDocument/2006/relationships/hyperlink" Target="http://www.uzsvm.cz/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444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UZSVM</Company>
  <LinksUpToDate>false</LinksUpToDate>
  <CharactersWithSpaces>3058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 Samková</dc:creator>
  <cp:lastModifiedBy>podatelna</cp:lastModifiedBy>
  <cp:revision>2</cp:revision>
  <dcterms:created xsi:type="dcterms:W3CDTF">2018-02-26T11:39:00Z</dcterms:created>
  <dcterms:modified xsi:type="dcterms:W3CDTF">2018-02-26T11:39:00Z</dcterms:modified>
</cp:coreProperties>
</file>